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363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6237"/>
        <w:gridCol w:w="2126"/>
      </w:tblGrid>
      <w:tr w:rsidR="005267CA" w:rsidRPr="00783A8E" w:rsidTr="005267CA">
        <w:tc>
          <w:tcPr>
            <w:tcW w:w="6237" w:type="dxa"/>
            <w:shd w:val="clear" w:color="auto" w:fill="auto"/>
          </w:tcPr>
          <w:p w:rsidR="005267CA" w:rsidRPr="00783A8E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98C63A0" wp14:editId="59D6D634">
                      <wp:simplePos x="0" y="0"/>
                      <wp:positionH relativeFrom="column">
                        <wp:posOffset>-1934652</wp:posOffset>
                      </wp:positionH>
                      <wp:positionV relativeFrom="paragraph">
                        <wp:posOffset>-27664</wp:posOffset>
                      </wp:positionV>
                      <wp:extent cx="1645920" cy="564543"/>
                      <wp:effectExtent l="0" t="0" r="11430" b="26035"/>
                      <wp:wrapNone/>
                      <wp:docPr id="28" name="Прямоугольник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466AF" w:rsidRPr="008F2427" w:rsidRDefault="000466AF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0466AF" w:rsidRPr="008F2427" w:rsidRDefault="000466AF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0466AF" w:rsidRPr="008F2427" w:rsidRDefault="000466AF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0466AF" w:rsidRDefault="000466AF" w:rsidP="005267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28" o:spid="_x0000_s1026" style="position:absolute;left:0;text-align:left;margin-left:-152.35pt;margin-top:-2.2pt;width:129.6pt;height:44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nWItAIAAIoFAAAOAAAAZHJzL2Uyb0RvYy54bWysVM1uEzEQviPxDpbvdLNpUmjUTRW1KkKq&#10;2ooW9ex47ewKr21sJ7vhhNQrEo/AQ3BB/PQZNm/E2PuTUsIFcfF6dr6Z8cx8M0fHVSHQihmbK5ng&#10;eG+AEZNUpblcJPjNzdmzFxhZR2RKhJIswWtm8fH06ZOjUk/YUGVKpMwgcCLtpNQJzpzTkyiyNGMF&#10;sXtKMwlKrkxBHIhmEaWGlOC9ENFwMDiISmVSbRRl1sLf00aJp8E/54y6S84tc0gkGN7mwmnCOfdn&#10;ND0ik4UhOstp+wzyD68oSC4haO/qlDiClib/w1WRU6Os4m6PqiJSnOeUhRwgm3jwKJvrjGgWcoHi&#10;WN2Xyf4/t/RidWVQniZ4CJ2SpIAe1Z83Hzaf6h/1/eau/lLf1983H+uf9df6GwIQVKzUdgKG1/rK&#10;tJKFq0+/4qbwX0gMVaHK677KrHKIws/4YDQ+HEIzKOjGIIz2vdNoa62NdS+ZKpC/JNhAF0Nxyerc&#10;ugbaQXwwIVGZ4IP98SCgrBJ5epYL4XWBSOxEGLQiQAFXxW2s31De2ymxWQMKqhYmJLzM59tkGG5u&#10;LVgT9zXjUDvIadhE9qzdBkvfdsGEBKQ34fCs3ijeZSRcZ9RivRkLTO4N2zz/Fq1Hh4hKut6wyKUy&#10;u6Jun8obfJd1k6tP21Xzqu32XKVrYI1RzThZTc9yqOA5se6KGJgfaC7sBHcJBxcKmqPaG0aZMu93&#10;/fd4oDVoMSphHhNs3y2JYRiJVxIIfxiPRn6AgzAaP/cEMg8184cauSxOFPQ7hu2jabh6vBPdlRtV&#10;3MLqmPmooCKSQuwEU2c64cQ1ewKWD2WzWYDB0GrizuW1pt65L7Dnzk11S4xu6eqA6Beqm10yecTa&#10;BustpZotneJ5oLQvcVPXtvQw8GEo2uXkN8pDOaC2K3T6CwAA//8DAFBLAwQUAAYACAAAACEAdcB8&#10;OuEAAAAKAQAADwAAAGRycy9kb3ducmV2LnhtbEyPwU7CQBCG7ya+w2ZMvJUt0iIp3ZLGxHDRRBDD&#10;dekObaU723QXqG/veMLbTObLP9+fr0bbiQsOvnWkYDqJQSBVzrRUK9h9vkYLED5oMrpzhAp+0MOq&#10;uL/LdWbclTZ42YZacAj5TCtoQugzKX3VoNV+4nokvh3dYHXgdailGfSVw20nn+J4Lq1uiT80useX&#10;BqvT9mwVlN/Hzdtu9t639fq0N1/rDzudl0o9PozlEkTAMdxg+NNndSjY6eDOZLzoFESzOHlmlqck&#10;AcFElKQpiIOCRZKCLHL5v0LxCwAA//8DAFBLAQItABQABgAIAAAAIQC2gziS/gAAAOEBAAATAAAA&#10;AAAAAAAAAAAAAAAAAABbQ29udGVudF9UeXBlc10ueG1sUEsBAi0AFAAGAAgAAAAhADj9If/WAAAA&#10;lAEAAAsAAAAAAAAAAAAAAAAALwEAAF9yZWxzLy5yZWxzUEsBAi0AFAAGAAgAAAAhAFo2dYi0AgAA&#10;igUAAA4AAAAAAAAAAAAAAAAALgIAAGRycy9lMm9Eb2MueG1sUEsBAi0AFAAGAAgAAAAhAHXAfDrh&#10;AAAACgEAAA8AAAAAAAAAAAAAAAAADgUAAGRycy9kb3ducmV2LnhtbFBLBQYAAAAABAAEAPMAAAAc&#10;BgAAAAA=&#10;" fillcolor="white [3201]" strokecolor="black [3213]" strokeweight=".5pt">
                      <v:textbox>
                        <w:txbxContent>
                          <w:p w:rsidR="000466AF" w:rsidRPr="008F2427" w:rsidRDefault="000466AF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0466AF" w:rsidRPr="008F2427" w:rsidRDefault="000466AF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0466AF" w:rsidRPr="008F2427" w:rsidRDefault="000466AF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0466AF" w:rsidRDefault="000466AF" w:rsidP="005267C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МАУ «Городской комбинат школьного питания»</w:t>
            </w:r>
          </w:p>
          <w:p w:rsidR="005267CA" w:rsidRPr="00783A8E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 Е  Н   Ю  школы №_____</w:t>
            </w:r>
          </w:p>
          <w:p w:rsidR="005267CA" w:rsidRPr="00783A8E" w:rsidRDefault="000466AF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На 08</w:t>
            </w:r>
            <w:r w:rsidR="00E17B69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мая</w:t>
            </w:r>
            <w:r w:rsidR="00941010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</w:t>
            </w:r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 г.</w:t>
            </w:r>
          </w:p>
          <w:p w:rsidR="005267CA" w:rsidRPr="00783A8E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Меню разработано в соответствии СанПиН 2.3/2.4.3590-20 и МР 2.4.0179-20</w:t>
            </w:r>
          </w:p>
          <w:p w:rsidR="005267CA" w:rsidRPr="00783A8E" w:rsidRDefault="005267CA" w:rsidP="005267CA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267CA" w:rsidRPr="00783A8E" w:rsidRDefault="005267CA" w:rsidP="005267CA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5267CA" w:rsidRPr="00783A8E" w:rsidRDefault="005267CA" w:rsidP="005267CA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5267CA" w:rsidRPr="00783A8E" w:rsidRDefault="005267CA" w:rsidP="005267CA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5267CA" w:rsidRPr="00783A8E" w:rsidRDefault="005267CA" w:rsidP="005267CA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736B7E" w:rsidRDefault="00736B7E" w:rsidP="005267CA">
      <w:pPr>
        <w:spacing w:after="0" w:line="240" w:lineRule="auto"/>
      </w:pP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8"/>
        <w:gridCol w:w="709"/>
        <w:gridCol w:w="680"/>
        <w:gridCol w:w="6407"/>
        <w:gridCol w:w="992"/>
        <w:gridCol w:w="851"/>
      </w:tblGrid>
      <w:tr w:rsidR="005267CA" w:rsidRPr="00EA0D7B" w:rsidTr="000466A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37720F" w:rsidRDefault="005267CA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37720F" w:rsidRDefault="005267CA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67CA" w:rsidRPr="0037720F" w:rsidRDefault="005267CA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37720F" w:rsidRDefault="005267CA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ЭЦ, ккал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5267CA" w:rsidRPr="0037720F" w:rsidRDefault="005267CA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ТТК</w:t>
            </w:r>
          </w:p>
        </w:tc>
        <w:tc>
          <w:tcPr>
            <w:tcW w:w="6407" w:type="dxa"/>
            <w:shd w:val="clear" w:color="auto" w:fill="auto"/>
            <w:vAlign w:val="center"/>
          </w:tcPr>
          <w:p w:rsidR="005267CA" w:rsidRPr="0037720F" w:rsidRDefault="005267CA" w:rsidP="00C84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37720F" w:rsidRDefault="00E17B69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Выход,</w:t>
            </w:r>
            <w:r w:rsidR="005267CA"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37720F" w:rsidRDefault="005267CA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Цена, руб.</w:t>
            </w:r>
          </w:p>
        </w:tc>
      </w:tr>
      <w:tr w:rsidR="003C0924" w:rsidRPr="00EA0D7B" w:rsidTr="000466AF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407" w:type="dxa"/>
            <w:shd w:val="clear" w:color="auto" w:fill="auto"/>
            <w:vAlign w:val="bottom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7-11 лет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66AF" w:rsidRPr="000466AF" w:rsidTr="000466AF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4,99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20,27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144,14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850</w:t>
            </w: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6AF" w:rsidRPr="000466AF" w:rsidRDefault="000466AF" w:rsidP="00046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манная молочная жидкая без сахара с маслом(Крупа манная, молоко, вода,  соль йод., масло сл.)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195/5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20,71</w:t>
            </w:r>
          </w:p>
        </w:tc>
      </w:tr>
      <w:tr w:rsidR="000466AF" w:rsidRPr="000466AF" w:rsidTr="000466AF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14,96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29,75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289,02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1 117</w:t>
            </w: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6AF" w:rsidRPr="000466AF" w:rsidRDefault="000466AF" w:rsidP="00046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с сыром и маслом на батоне(Сыр, масло сл., батон в/с БХП)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23/10/38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51,76</w:t>
            </w:r>
          </w:p>
        </w:tc>
      </w:tr>
      <w:tr w:rsidR="000466AF" w:rsidRPr="000466AF" w:rsidTr="000466AF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0,60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432</w:t>
            </w: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6AF" w:rsidRPr="000466AF" w:rsidRDefault="000466AF" w:rsidP="00046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лимоном без сахара(Чай, лимон, вода)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200/4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2,93</w:t>
            </w:r>
          </w:p>
        </w:tc>
      </w:tr>
      <w:tr w:rsidR="000466AF" w:rsidRPr="000466AF" w:rsidTr="000466AF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100,40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6AF" w:rsidRPr="000466AF" w:rsidRDefault="000466AF" w:rsidP="00046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24,60</w:t>
            </w:r>
          </w:p>
        </w:tc>
      </w:tr>
      <w:tr w:rsidR="000466AF" w:rsidRPr="000466AF" w:rsidTr="000466AF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20,35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72,93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534,16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6AF" w:rsidRPr="000466AF" w:rsidRDefault="000466AF" w:rsidP="00046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4704CD" w:rsidRDefault="004704CD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704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675</w:t>
            </w:r>
            <w:r w:rsidR="000466AF" w:rsidRPr="004704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3C0924" w:rsidRPr="00EA0D7B" w:rsidTr="000466A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407" w:type="dxa"/>
            <w:shd w:val="clear" w:color="auto" w:fill="auto"/>
          </w:tcPr>
          <w:p w:rsidR="003C0924" w:rsidRPr="00491187" w:rsidRDefault="003C0924" w:rsidP="003C0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C0924" w:rsidRPr="00C845A8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C845A8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3C0924" w:rsidRPr="00EA0D7B" w:rsidTr="000466AF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407" w:type="dxa"/>
            <w:shd w:val="clear" w:color="auto" w:fill="auto"/>
            <w:vAlign w:val="bottom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12 лет и старше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66AF" w:rsidRPr="00EA0D7B" w:rsidTr="000466A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4,53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4,99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20,27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144,14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850</w:t>
            </w:r>
          </w:p>
        </w:tc>
        <w:tc>
          <w:tcPr>
            <w:tcW w:w="6407" w:type="dxa"/>
            <w:shd w:val="clear" w:color="auto" w:fill="auto"/>
          </w:tcPr>
          <w:p w:rsidR="000466AF" w:rsidRPr="000466AF" w:rsidRDefault="000466AF" w:rsidP="00046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манная молочная жидкая без сахара с маслом(Крупа манная, молоко, вода,  соль йод., масло сл.)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195/5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20,71</w:t>
            </w:r>
          </w:p>
        </w:tc>
      </w:tr>
      <w:tr w:rsidR="000466AF" w:rsidRPr="00EA0D7B" w:rsidTr="000466A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8,84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14,96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29,75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289,02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1 117</w:t>
            </w:r>
          </w:p>
        </w:tc>
        <w:tc>
          <w:tcPr>
            <w:tcW w:w="6407" w:type="dxa"/>
            <w:shd w:val="clear" w:color="auto" w:fill="auto"/>
          </w:tcPr>
          <w:p w:rsidR="000466AF" w:rsidRPr="000466AF" w:rsidRDefault="000466AF" w:rsidP="00046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с сыром и маслом на батоне(Сыр, масло сл., батон в/с БХП)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23/10/38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51,76</w:t>
            </w:r>
          </w:p>
        </w:tc>
      </w:tr>
      <w:tr w:rsidR="000466AF" w:rsidRPr="00EA0D7B" w:rsidTr="000466A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0,11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0,60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432</w:t>
            </w:r>
          </w:p>
        </w:tc>
        <w:tc>
          <w:tcPr>
            <w:tcW w:w="6407" w:type="dxa"/>
            <w:shd w:val="clear" w:color="auto" w:fill="auto"/>
          </w:tcPr>
          <w:p w:rsidR="000466AF" w:rsidRPr="000466AF" w:rsidRDefault="000466AF" w:rsidP="00046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лимоном без сахара(Чай, лимон, вода)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200/4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2,93</w:t>
            </w:r>
          </w:p>
        </w:tc>
      </w:tr>
      <w:tr w:rsidR="000466AF" w:rsidRPr="00EA0D7B" w:rsidTr="000466A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100,40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407" w:type="dxa"/>
            <w:shd w:val="clear" w:color="auto" w:fill="auto"/>
          </w:tcPr>
          <w:p w:rsidR="000466AF" w:rsidRPr="000466AF" w:rsidRDefault="000466AF" w:rsidP="00046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24,60</w:t>
            </w:r>
          </w:p>
        </w:tc>
      </w:tr>
      <w:tr w:rsidR="000466AF" w:rsidRPr="00EA0D7B" w:rsidTr="000466A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14,81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20,35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72,93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534,16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407" w:type="dxa"/>
            <w:shd w:val="clear" w:color="auto" w:fill="auto"/>
          </w:tcPr>
          <w:p w:rsidR="000466AF" w:rsidRPr="000466AF" w:rsidRDefault="000466AF" w:rsidP="00046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4704CD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704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 </w:t>
            </w:r>
            <w:r w:rsidR="004704CD" w:rsidRPr="004704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675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0466AF" w:rsidRPr="00EA0D7B" w:rsidTr="000466A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407" w:type="dxa"/>
            <w:shd w:val="clear" w:color="auto" w:fill="auto"/>
          </w:tcPr>
          <w:p w:rsidR="000466AF" w:rsidRPr="00491187" w:rsidRDefault="000466AF" w:rsidP="000466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C845A8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C845A8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0466AF" w:rsidRPr="00EA0D7B" w:rsidTr="000466AF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407" w:type="dxa"/>
            <w:shd w:val="clear" w:color="auto" w:fill="auto"/>
            <w:vAlign w:val="bottom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7-11 лет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66AF" w:rsidRPr="00EA0D7B" w:rsidTr="000466A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8,29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10,15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13,75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179,54 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1 112</w:t>
            </w:r>
          </w:p>
        </w:tc>
        <w:tc>
          <w:tcPr>
            <w:tcW w:w="6407" w:type="dxa"/>
            <w:shd w:val="clear" w:color="auto" w:fill="auto"/>
          </w:tcPr>
          <w:p w:rsidR="000466AF" w:rsidRPr="003C0924" w:rsidRDefault="000466AF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Суп-лапша с фрикадельками куриными 20/230</w:t>
            </w:r>
          </w:p>
          <w:p w:rsidR="000466AF" w:rsidRPr="003C0924" w:rsidRDefault="000466AF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(Фрикадельки куриные, лапша домашняя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Шулэн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морковь, лук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23,22</w:t>
            </w:r>
          </w:p>
        </w:tc>
      </w:tr>
      <w:tr w:rsidR="000466AF" w:rsidRPr="00EA0D7B" w:rsidTr="000466A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16,97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12,87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249,85 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1 025</w:t>
            </w:r>
          </w:p>
        </w:tc>
        <w:tc>
          <w:tcPr>
            <w:tcW w:w="6407" w:type="dxa"/>
            <w:shd w:val="clear" w:color="auto" w:fill="auto"/>
          </w:tcPr>
          <w:p w:rsidR="000466AF" w:rsidRPr="003C0924" w:rsidRDefault="000466AF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Котлета "Незнайка" (со свининой) с соусом красным 70/30</w:t>
            </w:r>
          </w:p>
          <w:p w:rsidR="000466AF" w:rsidRPr="003C0924" w:rsidRDefault="000466AF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свинина, батон,  молоко, лук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вода, яйцо, сухарь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соус красный основной)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48,34</w:t>
            </w:r>
          </w:p>
        </w:tc>
      </w:tr>
      <w:tr w:rsidR="000466AF" w:rsidRPr="00EA0D7B" w:rsidTr="000466A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6,86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4,73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39,01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226,06 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1 133</w:t>
            </w:r>
          </w:p>
        </w:tc>
        <w:tc>
          <w:tcPr>
            <w:tcW w:w="6407" w:type="dxa"/>
            <w:shd w:val="clear" w:color="auto" w:fill="auto"/>
          </w:tcPr>
          <w:p w:rsidR="000466AF" w:rsidRPr="003C0924" w:rsidRDefault="000466AF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Булгур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припущенный </w:t>
            </w:r>
          </w:p>
          <w:p w:rsidR="000466AF" w:rsidRPr="003C0924" w:rsidRDefault="000466AF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Кр.пшеничная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Булгур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, масло сл., соль йод.)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26,25</w:t>
            </w:r>
          </w:p>
        </w:tc>
      </w:tr>
      <w:tr w:rsidR="000466AF" w:rsidRPr="00EA0D7B" w:rsidTr="000466A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0,60 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432</w:t>
            </w:r>
          </w:p>
        </w:tc>
        <w:tc>
          <w:tcPr>
            <w:tcW w:w="6407" w:type="dxa"/>
            <w:shd w:val="clear" w:color="auto" w:fill="auto"/>
          </w:tcPr>
          <w:p w:rsidR="000466AF" w:rsidRPr="003C0924" w:rsidRDefault="000466AF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лимоном без сахара 200/3</w:t>
            </w:r>
          </w:p>
          <w:p w:rsidR="000466AF" w:rsidRPr="003C0924" w:rsidRDefault="000466AF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лимон, вода)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2,45</w:t>
            </w:r>
          </w:p>
        </w:tc>
      </w:tr>
      <w:tr w:rsidR="000466AF" w:rsidRPr="00EA0D7B" w:rsidTr="000466A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2,18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0,29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14,79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70,47 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407" w:type="dxa"/>
            <w:shd w:val="clear" w:color="auto" w:fill="auto"/>
          </w:tcPr>
          <w:p w:rsidR="000466AF" w:rsidRPr="003C0924" w:rsidRDefault="000466AF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3,66</w:t>
            </w:r>
          </w:p>
        </w:tc>
      </w:tr>
      <w:tr w:rsidR="000466AF" w:rsidRPr="00EA0D7B" w:rsidTr="000466A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26,00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109,52 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407" w:type="dxa"/>
            <w:shd w:val="clear" w:color="auto" w:fill="auto"/>
          </w:tcPr>
          <w:p w:rsidR="000466AF" w:rsidRPr="003C0924" w:rsidRDefault="000466AF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Пастила фруктовая в и/у 1/40 гр.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31,08</w:t>
            </w:r>
          </w:p>
        </w:tc>
      </w:tr>
      <w:tr w:rsidR="000466AF" w:rsidRPr="00EA0D7B" w:rsidTr="000466A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29,97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32,23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106,53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836,04 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407" w:type="dxa"/>
            <w:shd w:val="clear" w:color="auto" w:fill="auto"/>
            <w:vAlign w:val="center"/>
          </w:tcPr>
          <w:p w:rsidR="000466AF" w:rsidRPr="003C0924" w:rsidRDefault="000466AF" w:rsidP="003C0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0466AF" w:rsidRPr="00EA0D7B" w:rsidTr="000466A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407" w:type="dxa"/>
            <w:shd w:val="clear" w:color="auto" w:fill="auto"/>
          </w:tcPr>
          <w:p w:rsidR="000466AF" w:rsidRPr="00491187" w:rsidRDefault="000466AF" w:rsidP="003C0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C845A8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C845A8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0466AF" w:rsidRPr="00EA0D7B" w:rsidTr="000466AF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407" w:type="dxa"/>
            <w:shd w:val="clear" w:color="auto" w:fill="auto"/>
            <w:vAlign w:val="bottom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66AF" w:rsidRPr="00EA0D7B" w:rsidTr="000466A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8,29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10,15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13,75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179,54 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1 112</w:t>
            </w:r>
          </w:p>
        </w:tc>
        <w:tc>
          <w:tcPr>
            <w:tcW w:w="6407" w:type="dxa"/>
            <w:shd w:val="clear" w:color="auto" w:fill="auto"/>
          </w:tcPr>
          <w:p w:rsidR="000466AF" w:rsidRPr="003C0924" w:rsidRDefault="000466AF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Суп-лапша с фрикадельками куриными 20/230</w:t>
            </w:r>
          </w:p>
          <w:p w:rsidR="000466AF" w:rsidRPr="003C0924" w:rsidRDefault="000466AF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(Фрикадельки куриные, лапша домашняя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Шулэн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морковь, лук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23,22</w:t>
            </w:r>
          </w:p>
        </w:tc>
      </w:tr>
      <w:tr w:rsidR="000466AF" w:rsidRPr="00EA0D7B" w:rsidTr="000466A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16,97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12,87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249,85 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1 025</w:t>
            </w:r>
          </w:p>
        </w:tc>
        <w:tc>
          <w:tcPr>
            <w:tcW w:w="6407" w:type="dxa"/>
            <w:shd w:val="clear" w:color="auto" w:fill="auto"/>
          </w:tcPr>
          <w:p w:rsidR="000466AF" w:rsidRPr="003C0924" w:rsidRDefault="000466AF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Котлета "Незнайка" (со свининой) с соусом красным 70/30</w:t>
            </w:r>
          </w:p>
          <w:p w:rsidR="000466AF" w:rsidRPr="003C0924" w:rsidRDefault="000466AF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свинина, батон,  молоко, лук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вода, яйцо, сухарь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соус красный основной)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48,34</w:t>
            </w:r>
          </w:p>
        </w:tc>
      </w:tr>
      <w:tr w:rsidR="000466AF" w:rsidRPr="00EA0D7B" w:rsidTr="000466A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6,86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4,73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39,01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226,06 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1 133</w:t>
            </w:r>
          </w:p>
        </w:tc>
        <w:tc>
          <w:tcPr>
            <w:tcW w:w="6407" w:type="dxa"/>
            <w:shd w:val="clear" w:color="auto" w:fill="auto"/>
          </w:tcPr>
          <w:p w:rsidR="000466AF" w:rsidRPr="003C0924" w:rsidRDefault="000466AF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Булгур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припущенный </w:t>
            </w:r>
          </w:p>
          <w:p w:rsidR="000466AF" w:rsidRPr="003C0924" w:rsidRDefault="000466AF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Кр.пшеничная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Булгур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, масло сл., соль йод.)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26,25</w:t>
            </w:r>
          </w:p>
        </w:tc>
      </w:tr>
      <w:tr w:rsidR="000466AF" w:rsidRPr="00EA0D7B" w:rsidTr="000466A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0,60 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432</w:t>
            </w:r>
          </w:p>
        </w:tc>
        <w:tc>
          <w:tcPr>
            <w:tcW w:w="6407" w:type="dxa"/>
            <w:shd w:val="clear" w:color="auto" w:fill="auto"/>
          </w:tcPr>
          <w:p w:rsidR="000466AF" w:rsidRPr="003C0924" w:rsidRDefault="000466AF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лимоном без сахара 200/3</w:t>
            </w:r>
          </w:p>
          <w:p w:rsidR="000466AF" w:rsidRPr="003C0924" w:rsidRDefault="000466AF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лимон, вода)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2,45</w:t>
            </w:r>
          </w:p>
        </w:tc>
      </w:tr>
      <w:tr w:rsidR="000466AF" w:rsidRPr="00EA0D7B" w:rsidTr="000466A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2,18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0,29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14,79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70,47 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407" w:type="dxa"/>
            <w:shd w:val="clear" w:color="auto" w:fill="auto"/>
          </w:tcPr>
          <w:p w:rsidR="000466AF" w:rsidRPr="003C0924" w:rsidRDefault="000466AF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3,66</w:t>
            </w:r>
          </w:p>
        </w:tc>
      </w:tr>
      <w:tr w:rsidR="000466AF" w:rsidRPr="00EA0D7B" w:rsidTr="000466A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26,00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109,52 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407" w:type="dxa"/>
            <w:shd w:val="clear" w:color="auto" w:fill="auto"/>
          </w:tcPr>
          <w:p w:rsidR="000466AF" w:rsidRPr="003C0924" w:rsidRDefault="000466AF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Пастила фруктовая в и/у 1/40 гр.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31,08</w:t>
            </w:r>
          </w:p>
        </w:tc>
      </w:tr>
      <w:tr w:rsidR="000466AF" w:rsidRPr="00EA0D7B" w:rsidTr="000466A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29,97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32,23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106,53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836,04 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407" w:type="dxa"/>
            <w:shd w:val="clear" w:color="auto" w:fill="auto"/>
            <w:vAlign w:val="center"/>
          </w:tcPr>
          <w:p w:rsidR="000466AF" w:rsidRPr="003C0924" w:rsidRDefault="000466AF" w:rsidP="003C0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0466AF" w:rsidRPr="00EA0D7B" w:rsidTr="000466A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407" w:type="dxa"/>
            <w:shd w:val="clear" w:color="auto" w:fill="auto"/>
          </w:tcPr>
          <w:p w:rsidR="000466AF" w:rsidRPr="00491187" w:rsidRDefault="000466AF" w:rsidP="003C0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C845A8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C845A8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</w:tbl>
    <w:p w:rsidR="005267CA" w:rsidRDefault="005267CA" w:rsidP="005267CA">
      <w:pPr>
        <w:spacing w:after="0" w:line="240" w:lineRule="auto"/>
      </w:pPr>
    </w:p>
    <w:p w:rsidR="00C845A8" w:rsidRDefault="00C845A8" w:rsidP="005267CA">
      <w:pPr>
        <w:spacing w:after="0" w:line="240" w:lineRule="auto"/>
      </w:pPr>
    </w:p>
    <w:p w:rsidR="00C845A8" w:rsidRDefault="00C845A8" w:rsidP="005267CA">
      <w:pPr>
        <w:spacing w:after="0" w:line="240" w:lineRule="auto"/>
      </w:pPr>
    </w:p>
    <w:tbl>
      <w:tblPr>
        <w:tblW w:w="10491" w:type="dxa"/>
        <w:tblInd w:w="-1134" w:type="dxa"/>
        <w:tblLook w:val="04A0" w:firstRow="1" w:lastRow="0" w:firstColumn="1" w:lastColumn="0" w:noHBand="0" w:noVBand="1"/>
      </w:tblPr>
      <w:tblGrid>
        <w:gridCol w:w="3190"/>
        <w:gridCol w:w="3190"/>
        <w:gridCol w:w="2296"/>
        <w:gridCol w:w="1815"/>
      </w:tblGrid>
      <w:tr w:rsidR="005267CA" w:rsidRPr="0043390E" w:rsidTr="005267CA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161AD63B" wp14:editId="1E994AA3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79D10157" wp14:editId="622D544C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26670</wp:posOffset>
                  </wp:positionV>
                  <wp:extent cx="876300" cy="876300"/>
                  <wp:effectExtent l="0" t="0" r="0" b="0"/>
                  <wp:wrapNone/>
                  <wp:docPr id="8" name="Рисунок 8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267CA" w:rsidRPr="0043390E" w:rsidTr="005267CA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0007E4D2" wp14:editId="49E1ED68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5267CA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</w:pPr>
    </w:p>
    <w:p w:rsidR="005267CA" w:rsidRDefault="005267CA">
      <w:pPr>
        <w:spacing w:after="160" w:line="259" w:lineRule="auto"/>
      </w:pPr>
      <w:r>
        <w:br w:type="page"/>
      </w:r>
    </w:p>
    <w:tbl>
      <w:tblPr>
        <w:tblW w:w="8363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6237"/>
        <w:gridCol w:w="2126"/>
      </w:tblGrid>
      <w:tr w:rsidR="005267CA" w:rsidRPr="00783A8E" w:rsidTr="00C845A8">
        <w:tc>
          <w:tcPr>
            <w:tcW w:w="6237" w:type="dxa"/>
            <w:shd w:val="clear" w:color="auto" w:fill="auto"/>
          </w:tcPr>
          <w:p w:rsidR="005267CA" w:rsidRPr="00783A8E" w:rsidRDefault="005267CA" w:rsidP="00C84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1A72037" wp14:editId="038B9761">
                      <wp:simplePos x="0" y="0"/>
                      <wp:positionH relativeFrom="column">
                        <wp:posOffset>-1934652</wp:posOffset>
                      </wp:positionH>
                      <wp:positionV relativeFrom="paragraph">
                        <wp:posOffset>-27664</wp:posOffset>
                      </wp:positionV>
                      <wp:extent cx="1645920" cy="564543"/>
                      <wp:effectExtent l="0" t="0" r="11430" b="26035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466AF" w:rsidRPr="008F2427" w:rsidRDefault="000466AF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0466AF" w:rsidRPr="008F2427" w:rsidRDefault="000466AF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0466AF" w:rsidRPr="008F2427" w:rsidRDefault="000466AF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0466AF" w:rsidRDefault="000466AF" w:rsidP="005267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1" o:spid="_x0000_s1027" style="position:absolute;left:0;text-align:left;margin-left:-152.35pt;margin-top:-2.2pt;width:129.6pt;height:44.4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mifswIAAI8FAAAOAAAAZHJzL2Uyb0RvYy54bWysVMtuEzEU3SPxD5b3dJI0KTTqpIpaFSFV&#10;bUWLunY8dsfCYxvbyUxYIXWLxCfwEWwQj37D5I+49jxSStkgNh577rnvc+/BYVVItGLWCa1SPNwZ&#10;YMQU1ZlQNyl+c3Xy7AVGzhOVEakVS/GaOXw4e/rkoDRTNtK5lhmzCIwoNy1NinPvzTRJHM1ZQdyO&#10;NkyBkGtbEA9Pe5NklpRgvZDJaDDYS0ptM2M1Zc7B3+NGiGfRPueM+nPOHfNIphhi8/G08VyEM5kd&#10;kOmNJSYXtA2D/EMUBREKnPamjoknaGnFH6YKQa12mvsdqotEcy4oizlANsPBg2wuc2JYzAWK40xf&#10;Jvf/zNKz1YVFIoPeYaRIAS2qP28+bD7VP+q7zW39pb6rv28+1j/rr/U3NAz1Ko2bgtqlubDty8E1&#10;JF9xW4QvpIWqWON1X2NWeUTh53BvPNkfQSsoyCbwGO8Go8lW21jnXzJdoHBJsYUextKS1anzDbSD&#10;BGdSoTLFe7uTQUQ5LUV2IqQMskgjdiQtWhEggK9iAuDrN1Swdkxc3oCiqA1JKogs5NtkGG9+LVnj&#10;9zXjUDnIadR4DpzdOsveds6kAmRQ4RBWrzR8TEn6TqnFBjUWedwrtnn+zVuPjh618r1iIZS2j3nd&#10;hsobfJd1k2tI21eLqqVJ2/SFztZAHaubmXKGnggo5Clx/oJYGCLoMSwGfw4Hlxp6pNsbRrm27x/7&#10;H/DAbZBiVMJQpti9WxLLMJKvFLB+fzgehymOj/HkeeCRvS9Z3JeoZXGkoe3AbIguXgPey+7KrS6u&#10;YX/Mg1cQEUXBd4qpt93jyDfLAjYQZfN5hMHkGuJP1aWhwXioc6DQVXVNrGlZ64HvZ7obYDJ9QN4G&#10;GzSVni+95iIyO1S6qWvbAZj6OBvthgpr5f47orZ7dPYLAAD//wMAUEsDBBQABgAIAAAAIQB1wHw6&#10;4QAAAAoBAAAPAAAAZHJzL2Rvd25yZXYueG1sTI/BTsJAEIbvJr7DZky8lS3SIindksbEcNFEEMN1&#10;6Q5tpTvbdBeob+94wttM5ss/35+vRtuJCw6+daRgOolBIFXOtFQr2H2+RgsQPmgyunOECn7Qw6q4&#10;v8t1ZtyVNnjZhlpwCPlMK2hC6DMpfdWg1X7ieiS+Hd1gdeB1qKUZ9JXDbSef4ngurW6JPzS6x5cG&#10;q9P2bBWU38fN22723rf1+rQ3X+sPO52XSj0+jOUSRMAx3GD402d1KNjp4M5kvOgURLM4eWaWpyQB&#10;wUSUpCmIg4JFkoIscvm/QvELAAD//wMAUEsBAi0AFAAGAAgAAAAhALaDOJL+AAAA4QEAABMAAAAA&#10;AAAAAAAAAAAAAAAAAFtDb250ZW50X1R5cGVzXS54bWxQSwECLQAUAAYACAAAACEAOP0h/9YAAACU&#10;AQAACwAAAAAAAAAAAAAAAAAvAQAAX3JlbHMvLnJlbHNQSwECLQAUAAYACAAAACEA4TJon7MCAACP&#10;BQAADgAAAAAAAAAAAAAAAAAuAgAAZHJzL2Uyb0RvYy54bWxQSwECLQAUAAYACAAAACEAdcB8OuEA&#10;AAAKAQAADwAAAAAAAAAAAAAAAAANBQAAZHJzL2Rvd25yZXYueG1sUEsFBgAAAAAEAAQA8wAAABsG&#10;AAAAAA==&#10;" fillcolor="white [3201]" strokecolor="black [3213]" strokeweight=".5pt">
                      <v:textbox>
                        <w:txbxContent>
                          <w:p w:rsidR="000466AF" w:rsidRPr="008F2427" w:rsidRDefault="000466AF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0466AF" w:rsidRPr="008F2427" w:rsidRDefault="000466AF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0466AF" w:rsidRPr="008F2427" w:rsidRDefault="000466AF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0466AF" w:rsidRDefault="000466AF" w:rsidP="005267C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МАУ «Городской комбинат школьного питания»</w:t>
            </w:r>
          </w:p>
          <w:p w:rsidR="005267CA" w:rsidRPr="00783A8E" w:rsidRDefault="005267CA" w:rsidP="00C84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 Е  Н   Ю  школы №_____</w:t>
            </w:r>
          </w:p>
          <w:p w:rsidR="005267CA" w:rsidRPr="00783A8E" w:rsidRDefault="00941010" w:rsidP="00C84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На </w:t>
            </w:r>
            <w:r w:rsidR="000466AF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04</w:t>
            </w:r>
            <w:r w:rsidR="00E17B69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мая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</w:t>
            </w:r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 г.</w:t>
            </w:r>
          </w:p>
          <w:p w:rsidR="005267CA" w:rsidRPr="00783A8E" w:rsidRDefault="005267CA" w:rsidP="00C84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Меню разработано в соответствии СанПиН 2.3/2.4.3590-20 и МР 2.4.0179-20</w:t>
            </w:r>
          </w:p>
          <w:p w:rsidR="005267CA" w:rsidRPr="00783A8E" w:rsidRDefault="005267CA" w:rsidP="00C845A8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267CA" w:rsidRPr="00783A8E" w:rsidRDefault="005267CA" w:rsidP="00C845A8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5267CA" w:rsidRPr="00783A8E" w:rsidRDefault="005267CA" w:rsidP="00C845A8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5267CA" w:rsidRPr="00783A8E" w:rsidRDefault="005267CA" w:rsidP="00C845A8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5267CA" w:rsidRPr="00783A8E" w:rsidRDefault="005267CA" w:rsidP="00C845A8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  <w:rPr>
          <w:b/>
        </w:rPr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8"/>
        <w:gridCol w:w="709"/>
        <w:gridCol w:w="708"/>
        <w:gridCol w:w="6379"/>
        <w:gridCol w:w="851"/>
        <w:gridCol w:w="992"/>
      </w:tblGrid>
      <w:tr w:rsidR="005267CA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37720F" w:rsidRDefault="005267CA" w:rsidP="00A3744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37720F" w:rsidRDefault="005267CA" w:rsidP="00A3744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67CA" w:rsidRPr="0037720F" w:rsidRDefault="005267CA" w:rsidP="00A3744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37720F" w:rsidRDefault="005267CA" w:rsidP="00A3744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ЭЦ, ккал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67CA" w:rsidRPr="0037720F" w:rsidRDefault="005267CA" w:rsidP="00A3744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ТТК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267CA" w:rsidRPr="0037720F" w:rsidRDefault="005267CA" w:rsidP="00C84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37720F" w:rsidRDefault="005267CA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Выход, 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37720F" w:rsidRDefault="005267CA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Цена, руб.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66AF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6,09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9,47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34,08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245,91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527</w:t>
            </w:r>
          </w:p>
        </w:tc>
        <w:tc>
          <w:tcPr>
            <w:tcW w:w="6379" w:type="dxa"/>
            <w:shd w:val="clear" w:color="auto" w:fill="auto"/>
          </w:tcPr>
          <w:p w:rsidR="000466AF" w:rsidRPr="003C0924" w:rsidRDefault="000466AF" w:rsidP="00046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молочная пшенная с изюмом Боярская без сахара</w:t>
            </w:r>
          </w:p>
          <w:p w:rsidR="000466AF" w:rsidRPr="003C0924" w:rsidRDefault="000466AF" w:rsidP="00046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пшено, изюм, молоко, вода,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31,66</w:t>
            </w:r>
          </w:p>
        </w:tc>
      </w:tr>
      <w:tr w:rsidR="000466AF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7,63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6,62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25,79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193,33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1 115</w:t>
            </w:r>
          </w:p>
        </w:tc>
        <w:tc>
          <w:tcPr>
            <w:tcW w:w="6379" w:type="dxa"/>
            <w:shd w:val="clear" w:color="auto" w:fill="auto"/>
          </w:tcPr>
          <w:p w:rsidR="000466AF" w:rsidRPr="003C0924" w:rsidRDefault="000466AF" w:rsidP="00046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с сыром на батоне 20/33</w:t>
            </w:r>
          </w:p>
          <w:p w:rsidR="000466AF" w:rsidRPr="003C0924" w:rsidRDefault="000466AF" w:rsidP="00046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(Сыр, батон в/с БХП)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34,02</w:t>
            </w:r>
          </w:p>
        </w:tc>
      </w:tr>
      <w:tr w:rsidR="000466AF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1,36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2,14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26,69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0466AF" w:rsidRPr="003C0924" w:rsidRDefault="000466AF" w:rsidP="00046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молоком.</w:t>
            </w:r>
          </w:p>
          <w:p w:rsidR="000466AF" w:rsidRPr="003C0924" w:rsidRDefault="000466AF" w:rsidP="00046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молоко,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9,72</w:t>
            </w:r>
          </w:p>
        </w:tc>
      </w:tr>
      <w:tr w:rsidR="000466AF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22,80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100,40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0466AF" w:rsidRPr="003C0924" w:rsidRDefault="000466AF" w:rsidP="00046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24,60</w:t>
            </w:r>
          </w:p>
        </w:tc>
      </w:tr>
      <w:tr w:rsidR="000466AF" w:rsidRPr="00EA0D7B" w:rsidTr="000466A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16,48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17,90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84,81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566,33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0466AF" w:rsidRPr="003C0924" w:rsidRDefault="000466AF" w:rsidP="000466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653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0466AF" w:rsidRPr="00EA0D7B" w:rsidTr="000466A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0466AF" w:rsidRPr="00491187" w:rsidRDefault="000466AF" w:rsidP="000466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C845A8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C845A8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0466AF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0466AF" w:rsidRPr="00491187" w:rsidRDefault="000466AF" w:rsidP="003C0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A3744D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A3744D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0466AF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66AF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6,09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9,47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34,08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245,91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527</w:t>
            </w:r>
          </w:p>
        </w:tc>
        <w:tc>
          <w:tcPr>
            <w:tcW w:w="6379" w:type="dxa"/>
            <w:shd w:val="clear" w:color="auto" w:fill="auto"/>
          </w:tcPr>
          <w:p w:rsidR="000466AF" w:rsidRPr="003C0924" w:rsidRDefault="000466AF" w:rsidP="00046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молочная пшенная с изюмом Боярская без сахара</w:t>
            </w:r>
          </w:p>
          <w:p w:rsidR="000466AF" w:rsidRPr="003C0924" w:rsidRDefault="000466AF" w:rsidP="00046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пшено, изюм, молоко, вода,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31,66</w:t>
            </w:r>
          </w:p>
        </w:tc>
      </w:tr>
      <w:tr w:rsidR="000466AF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7,63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6,62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25,79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193,33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1 115</w:t>
            </w:r>
          </w:p>
        </w:tc>
        <w:tc>
          <w:tcPr>
            <w:tcW w:w="6379" w:type="dxa"/>
            <w:shd w:val="clear" w:color="auto" w:fill="auto"/>
          </w:tcPr>
          <w:p w:rsidR="000466AF" w:rsidRPr="003C0924" w:rsidRDefault="000466AF" w:rsidP="00046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с сыром на батоне 20/33</w:t>
            </w:r>
          </w:p>
          <w:p w:rsidR="000466AF" w:rsidRPr="003C0924" w:rsidRDefault="000466AF" w:rsidP="00046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(Сыр, батон в/с БХП)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34,02</w:t>
            </w:r>
          </w:p>
        </w:tc>
      </w:tr>
      <w:tr w:rsidR="000466AF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1,36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2,14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26,69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0466AF" w:rsidRPr="003C0924" w:rsidRDefault="000466AF" w:rsidP="00046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молоком.</w:t>
            </w:r>
          </w:p>
          <w:p w:rsidR="000466AF" w:rsidRPr="003C0924" w:rsidRDefault="000466AF" w:rsidP="00046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молоко,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9,72</w:t>
            </w:r>
          </w:p>
        </w:tc>
      </w:tr>
      <w:tr w:rsidR="000466AF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22,80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100,40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0466AF" w:rsidRPr="003C0924" w:rsidRDefault="000466AF" w:rsidP="00046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24,60</w:t>
            </w:r>
          </w:p>
        </w:tc>
      </w:tr>
      <w:tr w:rsidR="000466AF" w:rsidRPr="00EA0D7B" w:rsidTr="000466A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16,48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17,90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84,81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566,33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0466AF" w:rsidRPr="003C0924" w:rsidRDefault="000466AF" w:rsidP="000466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653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0466AF" w:rsidRPr="00EA0D7B" w:rsidTr="000466A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0466AF" w:rsidRPr="00491187" w:rsidRDefault="000466AF" w:rsidP="000466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C845A8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C845A8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0466AF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0466AF" w:rsidRPr="00491187" w:rsidRDefault="000466AF" w:rsidP="003C0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A3744D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A3744D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0466AF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66AF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6,68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11,53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8,52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</w:t>
            </w: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4,53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165</w:t>
            </w:r>
          </w:p>
        </w:tc>
        <w:tc>
          <w:tcPr>
            <w:tcW w:w="6379" w:type="dxa"/>
            <w:shd w:val="clear" w:color="auto" w:fill="auto"/>
          </w:tcPr>
          <w:p w:rsidR="000466AF" w:rsidRPr="003C0924" w:rsidRDefault="000466AF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Борщ с капустой, картофелем и фрикадельками мясными 10/240</w:t>
            </w:r>
          </w:p>
          <w:p w:rsidR="000466AF" w:rsidRPr="003C0924" w:rsidRDefault="000466AF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(Фрикадельки мясные, свекла, картофель, капуста, морковь, лук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томат.паста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мука, масло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сахар-песок, зелень сухая,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22,01</w:t>
            </w:r>
          </w:p>
        </w:tc>
      </w:tr>
      <w:tr w:rsidR="000466AF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14,18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12,63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10,87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</w:t>
            </w: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3,88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1 061</w:t>
            </w:r>
          </w:p>
        </w:tc>
        <w:tc>
          <w:tcPr>
            <w:tcW w:w="6379" w:type="dxa"/>
            <w:shd w:val="clear" w:color="auto" w:fill="auto"/>
          </w:tcPr>
          <w:p w:rsidR="000466AF" w:rsidRPr="003C0924" w:rsidRDefault="000466AF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Котлета "Мечта" со свининой из минтая с соусом сметанным 80/40</w:t>
            </w:r>
          </w:p>
          <w:p w:rsidR="000466AF" w:rsidRPr="003C0924" w:rsidRDefault="000466AF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(Минтай, свинина, крупа манная, вода, лук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яйцо, сухарь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соус сметанный)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55,79</w:t>
            </w:r>
          </w:p>
        </w:tc>
      </w:tr>
      <w:tr w:rsidR="000466AF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3,97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7,83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24,84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</w:t>
            </w: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5,69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867</w:t>
            </w:r>
          </w:p>
        </w:tc>
        <w:tc>
          <w:tcPr>
            <w:tcW w:w="6379" w:type="dxa"/>
            <w:shd w:val="clear" w:color="auto" w:fill="auto"/>
          </w:tcPr>
          <w:p w:rsidR="000466AF" w:rsidRPr="003C0924" w:rsidRDefault="000466AF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Пюре овощное</w:t>
            </w:r>
          </w:p>
          <w:p w:rsidR="000466AF" w:rsidRPr="003C0924" w:rsidRDefault="000466AF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(Картофель, молоко, морковь,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42,61</w:t>
            </w:r>
          </w:p>
        </w:tc>
      </w:tr>
      <w:tr w:rsidR="000466AF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1,09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10,21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45,74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1 143</w:t>
            </w:r>
          </w:p>
        </w:tc>
        <w:tc>
          <w:tcPr>
            <w:tcW w:w="6379" w:type="dxa"/>
            <w:shd w:val="clear" w:color="auto" w:fill="auto"/>
          </w:tcPr>
          <w:p w:rsidR="000466AF" w:rsidRPr="003C0924" w:rsidRDefault="000466AF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из кураги с вит С без сахара</w:t>
            </w:r>
          </w:p>
          <w:p w:rsidR="000466AF" w:rsidRPr="003C0924" w:rsidRDefault="000466AF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(Курага, лимонная кислота, аскорбиновая кислота,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8,17</w:t>
            </w:r>
          </w:p>
        </w:tc>
      </w:tr>
      <w:tr w:rsidR="000466AF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2,33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15,81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75,33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0466AF" w:rsidRPr="003C0924" w:rsidRDefault="000466AF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3,92</w:t>
            </w:r>
          </w:p>
        </w:tc>
      </w:tr>
      <w:tr w:rsidR="000466AF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1,65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9,90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48,90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0466AF" w:rsidRPr="003C0924" w:rsidRDefault="000466AF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ржаной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2,50</w:t>
            </w:r>
          </w:p>
        </w:tc>
      </w:tr>
      <w:tr w:rsidR="000466AF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29,90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32,66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80,14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4"/>
                <w:szCs w:val="14"/>
                <w:lang w:eastAsia="ru-RU"/>
              </w:rPr>
              <w:t>824,07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0466AF" w:rsidRPr="003C0924" w:rsidRDefault="000466AF" w:rsidP="003C0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826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0466AF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0466AF" w:rsidRPr="00491187" w:rsidRDefault="000466AF" w:rsidP="003C0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A3744D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A3744D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0466AF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66AF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6,68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11,53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8,52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</w:t>
            </w: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4,53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165</w:t>
            </w:r>
          </w:p>
        </w:tc>
        <w:tc>
          <w:tcPr>
            <w:tcW w:w="6379" w:type="dxa"/>
            <w:shd w:val="clear" w:color="auto" w:fill="auto"/>
          </w:tcPr>
          <w:p w:rsidR="000466AF" w:rsidRPr="003C0924" w:rsidRDefault="000466AF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Борщ с капустой, картофелем и фрикадельками мясными 10/240</w:t>
            </w:r>
          </w:p>
          <w:p w:rsidR="000466AF" w:rsidRPr="003C0924" w:rsidRDefault="000466AF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(Фрикадельки мясные, свекла, картофель, капуста, морковь, лук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томат.паста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мука, масло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сахар-песок, зелень сухая,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22,01</w:t>
            </w:r>
          </w:p>
        </w:tc>
      </w:tr>
      <w:tr w:rsidR="000466AF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14,18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12,63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10,87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</w:t>
            </w: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3,88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1 061</w:t>
            </w:r>
          </w:p>
        </w:tc>
        <w:tc>
          <w:tcPr>
            <w:tcW w:w="6379" w:type="dxa"/>
            <w:shd w:val="clear" w:color="auto" w:fill="auto"/>
          </w:tcPr>
          <w:p w:rsidR="000466AF" w:rsidRPr="003C0924" w:rsidRDefault="000466AF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Котлета "Мечта" со свининой из минтая с соусом сметанным 80/40</w:t>
            </w:r>
          </w:p>
          <w:p w:rsidR="000466AF" w:rsidRPr="003C0924" w:rsidRDefault="000466AF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(Минтай, свинина, крупа манная, вода, лук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яйцо, сухарь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соус сметанный)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55,79</w:t>
            </w:r>
          </w:p>
        </w:tc>
      </w:tr>
      <w:tr w:rsidR="000466AF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3,97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7,83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24,84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</w:t>
            </w: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5,69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867</w:t>
            </w:r>
          </w:p>
        </w:tc>
        <w:tc>
          <w:tcPr>
            <w:tcW w:w="6379" w:type="dxa"/>
            <w:shd w:val="clear" w:color="auto" w:fill="auto"/>
          </w:tcPr>
          <w:p w:rsidR="000466AF" w:rsidRPr="003C0924" w:rsidRDefault="000466AF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Пюре овощное</w:t>
            </w:r>
          </w:p>
          <w:p w:rsidR="000466AF" w:rsidRPr="003C0924" w:rsidRDefault="000466AF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(Картофель, молоко, морковь,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42,61</w:t>
            </w:r>
          </w:p>
        </w:tc>
      </w:tr>
      <w:tr w:rsidR="000466AF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1,09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10,21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45,74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1 143</w:t>
            </w:r>
          </w:p>
        </w:tc>
        <w:tc>
          <w:tcPr>
            <w:tcW w:w="6379" w:type="dxa"/>
            <w:shd w:val="clear" w:color="auto" w:fill="auto"/>
          </w:tcPr>
          <w:p w:rsidR="000466AF" w:rsidRPr="003C0924" w:rsidRDefault="000466AF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из кураги с вит С без сахара</w:t>
            </w:r>
          </w:p>
          <w:p w:rsidR="000466AF" w:rsidRPr="003C0924" w:rsidRDefault="000466AF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(Курага, лимонная кислота, аскорбиновая кислота,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8,17</w:t>
            </w:r>
          </w:p>
        </w:tc>
      </w:tr>
      <w:tr w:rsidR="000466AF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2,33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15,81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75,33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0466AF" w:rsidRPr="003C0924" w:rsidRDefault="000466AF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3,92</w:t>
            </w:r>
          </w:p>
        </w:tc>
      </w:tr>
      <w:tr w:rsidR="000466AF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1,65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9,90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48,90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0466AF" w:rsidRPr="003C0924" w:rsidRDefault="000466AF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ржаной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2,50</w:t>
            </w:r>
          </w:p>
        </w:tc>
      </w:tr>
      <w:tr w:rsidR="000466AF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29,90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32,66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80,14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4"/>
                <w:szCs w:val="14"/>
                <w:lang w:eastAsia="ru-RU"/>
              </w:rPr>
              <w:t>824,07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466AF" w:rsidRPr="003C0924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0466AF" w:rsidRPr="003C0924" w:rsidRDefault="000466AF" w:rsidP="003C0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826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0466AF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466AF" w:rsidRPr="003C0924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0466AF" w:rsidRPr="00491187" w:rsidRDefault="000466AF" w:rsidP="003C0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A3744D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A3744D" w:rsidRDefault="000466AF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</w:tbl>
    <w:p w:rsidR="005267CA" w:rsidRDefault="005267CA" w:rsidP="005267CA">
      <w:pPr>
        <w:spacing w:after="0" w:line="240" w:lineRule="auto"/>
      </w:pPr>
    </w:p>
    <w:p w:rsidR="00A3744D" w:rsidRDefault="00A3744D" w:rsidP="005267CA">
      <w:pPr>
        <w:spacing w:after="0" w:line="240" w:lineRule="auto"/>
      </w:pPr>
    </w:p>
    <w:p w:rsidR="00A3744D" w:rsidRDefault="00A3744D" w:rsidP="005267CA">
      <w:pPr>
        <w:spacing w:after="0" w:line="240" w:lineRule="auto"/>
      </w:pPr>
    </w:p>
    <w:tbl>
      <w:tblPr>
        <w:tblW w:w="10491" w:type="dxa"/>
        <w:tblInd w:w="-1134" w:type="dxa"/>
        <w:tblLook w:val="04A0" w:firstRow="1" w:lastRow="0" w:firstColumn="1" w:lastColumn="0" w:noHBand="0" w:noVBand="1"/>
      </w:tblPr>
      <w:tblGrid>
        <w:gridCol w:w="3190"/>
        <w:gridCol w:w="3190"/>
        <w:gridCol w:w="2296"/>
        <w:gridCol w:w="1815"/>
      </w:tblGrid>
      <w:tr w:rsidR="005267CA" w:rsidRPr="0043390E" w:rsidTr="00C845A8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7456" behindDoc="1" locked="0" layoutInCell="1" allowOverlap="1" wp14:anchorId="3AC890FA" wp14:editId="3B6E9280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8480" behindDoc="1" locked="0" layoutInCell="1" allowOverlap="1" wp14:anchorId="1BF6FD83" wp14:editId="6D68493A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26670</wp:posOffset>
                  </wp:positionV>
                  <wp:extent cx="876300" cy="876300"/>
                  <wp:effectExtent l="0" t="0" r="0" b="0"/>
                  <wp:wrapNone/>
                  <wp:docPr id="3" name="Рисунок 3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267CA" w:rsidRPr="0043390E" w:rsidTr="00C845A8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9504" behindDoc="1" locked="0" layoutInCell="1" allowOverlap="1" wp14:anchorId="54CE3094" wp14:editId="052A7702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C845A8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</w:pPr>
    </w:p>
    <w:p w:rsidR="005267CA" w:rsidRDefault="005267CA" w:rsidP="005267CA">
      <w:pPr>
        <w:spacing w:after="160" w:line="259" w:lineRule="auto"/>
      </w:pPr>
      <w:r>
        <w:br w:type="page"/>
      </w:r>
    </w:p>
    <w:tbl>
      <w:tblPr>
        <w:tblW w:w="8363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6237"/>
        <w:gridCol w:w="2126"/>
      </w:tblGrid>
      <w:tr w:rsidR="005267CA" w:rsidRPr="00783A8E" w:rsidTr="00C845A8">
        <w:tc>
          <w:tcPr>
            <w:tcW w:w="6237" w:type="dxa"/>
            <w:shd w:val="clear" w:color="auto" w:fill="auto"/>
          </w:tcPr>
          <w:p w:rsidR="005267CA" w:rsidRPr="00783A8E" w:rsidRDefault="005267CA" w:rsidP="00C84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076C758" wp14:editId="47CA7267">
                      <wp:simplePos x="0" y="0"/>
                      <wp:positionH relativeFrom="column">
                        <wp:posOffset>-1934652</wp:posOffset>
                      </wp:positionH>
                      <wp:positionV relativeFrom="paragraph">
                        <wp:posOffset>-27664</wp:posOffset>
                      </wp:positionV>
                      <wp:extent cx="1645920" cy="564543"/>
                      <wp:effectExtent l="0" t="0" r="11430" b="26035"/>
                      <wp:wrapNone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466AF" w:rsidRPr="008F2427" w:rsidRDefault="000466AF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0466AF" w:rsidRPr="008F2427" w:rsidRDefault="000466AF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0466AF" w:rsidRPr="008F2427" w:rsidRDefault="000466AF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0466AF" w:rsidRDefault="000466AF" w:rsidP="005267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5" o:spid="_x0000_s1028" style="position:absolute;left:0;text-align:left;margin-left:-152.35pt;margin-top:-2.2pt;width:129.6pt;height:44.4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PzgtgIAAI8FAAAOAAAAZHJzL2Uyb0RvYy54bWysVM1uEzEQviPxDpbvdLNpUmjUTRW1KkKq&#10;2ooW9ex47ewKr21sJ7vhhNQrEo/AQ3BB/PQZNm/E2PuTUsIFcdn1eL6Z8cx8M0fHVSHQihmbK5ng&#10;eG+AEZNUpblcJPjNzdmzFxhZR2RKhJIswWtm8fH06ZOjUk/YUGVKpMwgcCLtpNQJzpzTkyiyNGMF&#10;sXtKMwlKrkxBHIhmEaWGlOC9ENFwMDiISmVSbRRl1sLtaaPE0+Cfc0bdJeeWOSQSDG9z4WvCd+6/&#10;0fSITBaG6Cyn7TPIP7yiILmEoL2rU+IIWpr8D1dFTo2yirs9qopIcZ5TFnKAbOLBo2yuM6JZyAWK&#10;Y3VfJvv/3NKL1ZVBeZrgMUaSFNCi+vPmw+ZT/aO+39zVX+r7+vvmY/2z/lp/Q2Nfr1LbCZhd6yvT&#10;ShaOPvmKm8L/IS1UhRqv+xqzyiEKl/HBaHw4hFZQ0I1BGO17p9HWWhvrXjJVIH9IsIEehtKS1bl1&#10;DbSD+GBCojLBB/vjQUBZJfL0LBfC6wKN2IkwaEWAAK6K21i/oby3U2KzBhRULUxIeJnPt8kwnNxa&#10;sCbua8ahcpDTsInsObsNlr7tggkJSG/C4Vm9UbzLSLjOqMV6MxZ43Bu2ef4tWo8OEZV0vWGRS2V2&#10;Rd0+lTf4LusmV5+2q+ZVoMnQl8bfzFW6BuoY1cyU1fQsh0KeE+uuiIEhgh7DYnCX8OFCQY9Ue8Io&#10;U+b9rnuPB26DFqMShjLB9t2SGIaReCWB9YfxaOSnOAij8XPPI/NQM3+okcviREHbY1hBmoajxzvR&#10;HblRxS3sj5mPCioiKcROMHWmE05csyxgA1E2mwUYTK4m7lxea+qd+zp7Ct1Ut8TolrUO+H6hugEm&#10;k0fkbbDeUqrZ0imeB2Zv69p2AKY+zEa7ofxaeSgH1HaPTn8BAAD//wMAUEsDBBQABgAIAAAAIQB1&#10;wHw64QAAAAoBAAAPAAAAZHJzL2Rvd25yZXYueG1sTI/BTsJAEIbvJr7DZky8lS3SIindksbEcNFE&#10;EMN16Q5tpTvbdBeob+94wttM5ss/35+vRtuJCw6+daRgOolBIFXOtFQr2H2+RgsQPmgyunOECn7Q&#10;w6q4v8t1ZtyVNnjZhlpwCPlMK2hC6DMpfdWg1X7ieiS+Hd1gdeB1qKUZ9JXDbSef4ngurW6JPzS6&#10;x5cGq9P2bBWU38fN22723rf1+rQ3X+sPO52XSj0+jOUSRMAx3GD402d1KNjp4M5kvOgURLM4eWaW&#10;pyQBwUSUpCmIg4JFkoIscvm/QvELAAD//wMAUEsBAi0AFAAGAAgAAAAhALaDOJL+AAAA4QEAABMA&#10;AAAAAAAAAAAAAAAAAAAAAFtDb250ZW50X1R5cGVzXS54bWxQSwECLQAUAAYACAAAACEAOP0h/9YA&#10;AACUAQAACwAAAAAAAAAAAAAAAAAvAQAAX3JlbHMvLnJlbHNQSwECLQAUAAYACAAAACEAc6T84LYC&#10;AACPBQAADgAAAAAAAAAAAAAAAAAuAgAAZHJzL2Uyb0RvYy54bWxQSwECLQAUAAYACAAAACEAdcB8&#10;OuEAAAAKAQAADwAAAAAAAAAAAAAAAAAQBQAAZHJzL2Rvd25yZXYueG1sUEsFBgAAAAAEAAQA8wAA&#10;AB4GAAAAAA==&#10;" fillcolor="white [3201]" strokecolor="black [3213]" strokeweight=".5pt">
                      <v:textbox>
                        <w:txbxContent>
                          <w:p w:rsidR="000466AF" w:rsidRPr="008F2427" w:rsidRDefault="000466AF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0466AF" w:rsidRPr="008F2427" w:rsidRDefault="000466AF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0466AF" w:rsidRPr="008F2427" w:rsidRDefault="000466AF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0466AF" w:rsidRDefault="000466AF" w:rsidP="005267C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МАУ «Городской комбинат школьного питания»</w:t>
            </w:r>
          </w:p>
          <w:p w:rsidR="005267CA" w:rsidRPr="00783A8E" w:rsidRDefault="005267CA" w:rsidP="00C84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 Е  Н   Ю  школы №_____</w:t>
            </w:r>
          </w:p>
          <w:p w:rsidR="005267CA" w:rsidRPr="00783A8E" w:rsidRDefault="00941010" w:rsidP="00C84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На </w:t>
            </w:r>
            <w:r w:rsidR="000466AF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07</w:t>
            </w:r>
            <w:r w:rsidR="00E17B69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мая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</w:t>
            </w:r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 г.</w:t>
            </w:r>
          </w:p>
          <w:p w:rsidR="005267CA" w:rsidRPr="00783A8E" w:rsidRDefault="005267CA" w:rsidP="00C84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Меню разработано в соответствии СанПиН 2.3/2.4.3590-20 и МР 2.4.0179-20</w:t>
            </w:r>
          </w:p>
          <w:p w:rsidR="005267CA" w:rsidRPr="00783A8E" w:rsidRDefault="005267CA" w:rsidP="00C845A8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267CA" w:rsidRPr="00783A8E" w:rsidRDefault="005267CA" w:rsidP="00C845A8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5267CA" w:rsidRPr="00783A8E" w:rsidRDefault="005267CA" w:rsidP="00C845A8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5267CA" w:rsidRPr="00783A8E" w:rsidRDefault="005267CA" w:rsidP="00C845A8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5267CA" w:rsidRPr="00783A8E" w:rsidRDefault="005267CA" w:rsidP="00C845A8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  <w:rPr>
          <w:b/>
        </w:rPr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8"/>
        <w:gridCol w:w="709"/>
        <w:gridCol w:w="708"/>
        <w:gridCol w:w="6379"/>
        <w:gridCol w:w="851"/>
        <w:gridCol w:w="992"/>
      </w:tblGrid>
      <w:tr w:rsidR="005267CA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37720F" w:rsidRDefault="005267CA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37720F" w:rsidRDefault="005267CA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67CA" w:rsidRPr="0037720F" w:rsidRDefault="005267CA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37720F" w:rsidRDefault="005267CA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ЭЦ, ккал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67CA" w:rsidRPr="0037720F" w:rsidRDefault="005267CA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ТТК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267CA" w:rsidRPr="0037720F" w:rsidRDefault="005267CA" w:rsidP="00C84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37720F" w:rsidRDefault="005267CA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Выход, 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37720F" w:rsidRDefault="005267CA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Цена, руб.</w:t>
            </w:r>
          </w:p>
        </w:tc>
      </w:tr>
      <w:tr w:rsidR="00D3460B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D3460B" w:rsidRPr="00D3460B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460B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5,85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4,76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26,68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173,00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515</w:t>
            </w:r>
          </w:p>
        </w:tc>
        <w:tc>
          <w:tcPr>
            <w:tcW w:w="6379" w:type="dxa"/>
            <w:shd w:val="clear" w:color="auto" w:fill="auto"/>
          </w:tcPr>
          <w:p w:rsidR="00D3460B" w:rsidRPr="00D3460B" w:rsidRDefault="00D3460B" w:rsidP="00D34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вязкая молочная из пшеничной крупы без сахара с маслом 195/5</w:t>
            </w:r>
          </w:p>
          <w:p w:rsidR="00D3460B" w:rsidRPr="00D3460B" w:rsidRDefault="00D3460B" w:rsidP="00D34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пшеничная, молоко, вода, соль йод., масло сл.)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18,38</w:t>
            </w:r>
          </w:p>
        </w:tc>
      </w:tr>
      <w:tr w:rsidR="00D3460B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8,84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14,96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29,75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289,02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1 117</w:t>
            </w:r>
          </w:p>
        </w:tc>
        <w:tc>
          <w:tcPr>
            <w:tcW w:w="6379" w:type="dxa"/>
            <w:shd w:val="clear" w:color="auto" w:fill="auto"/>
          </w:tcPr>
          <w:p w:rsidR="00D3460B" w:rsidRPr="00D3460B" w:rsidRDefault="00D3460B" w:rsidP="00D34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с сыром и маслом на батоне 25/10/36</w:t>
            </w:r>
          </w:p>
          <w:p w:rsidR="00D3460B" w:rsidRPr="00D3460B" w:rsidRDefault="00D3460B" w:rsidP="00D34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(Сыр, масло сл., батон в/с БХП)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54,09</w:t>
            </w:r>
          </w:p>
        </w:tc>
      </w:tr>
      <w:tr w:rsidR="00D3460B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0,60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D3460B" w:rsidRPr="00D3460B" w:rsidRDefault="00D3460B" w:rsidP="00D34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лимоном без сахара 200/4</w:t>
            </w:r>
          </w:p>
          <w:p w:rsidR="00D3460B" w:rsidRPr="00D3460B" w:rsidRDefault="00D3460B" w:rsidP="00D34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лимон,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2,93</w:t>
            </w:r>
          </w:p>
        </w:tc>
      </w:tr>
      <w:tr w:rsidR="00D3460B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22,80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100,40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3460B" w:rsidRPr="00D3460B" w:rsidRDefault="00D3460B" w:rsidP="00D34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Сок фруктовый в потребительской упаковке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24,60</w:t>
            </w:r>
          </w:p>
        </w:tc>
      </w:tr>
      <w:tr w:rsidR="00D3460B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16,14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20,12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79,34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563,02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D3460B" w:rsidRPr="00D3460B" w:rsidRDefault="00D3460B" w:rsidP="00D34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675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D3460B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D3460B" w:rsidRPr="00491187" w:rsidRDefault="00D3460B" w:rsidP="00D34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3460B" w:rsidRPr="00A3744D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3460B" w:rsidRPr="00A3744D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D3460B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D3460B" w:rsidRPr="00D3460B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460B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5,85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4,76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26,68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173,00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515</w:t>
            </w:r>
          </w:p>
        </w:tc>
        <w:tc>
          <w:tcPr>
            <w:tcW w:w="6379" w:type="dxa"/>
            <w:shd w:val="clear" w:color="auto" w:fill="auto"/>
          </w:tcPr>
          <w:p w:rsidR="00D3460B" w:rsidRPr="00D3460B" w:rsidRDefault="00D3460B" w:rsidP="00D34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вязкая молочная из пшеничной крупы без сахара с маслом 195/5</w:t>
            </w:r>
          </w:p>
          <w:p w:rsidR="00D3460B" w:rsidRPr="00D3460B" w:rsidRDefault="00D3460B" w:rsidP="00D34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пшеничная, молоко, вода, соль йод., масло сл.)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18,38</w:t>
            </w:r>
          </w:p>
        </w:tc>
      </w:tr>
      <w:tr w:rsidR="00D3460B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8,84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14,96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29,75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289,02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1 117</w:t>
            </w:r>
          </w:p>
        </w:tc>
        <w:tc>
          <w:tcPr>
            <w:tcW w:w="6379" w:type="dxa"/>
            <w:shd w:val="clear" w:color="auto" w:fill="auto"/>
          </w:tcPr>
          <w:p w:rsidR="00D3460B" w:rsidRPr="00D3460B" w:rsidRDefault="00D3460B" w:rsidP="00D34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с сыром и маслом на батоне 25/10/36</w:t>
            </w:r>
          </w:p>
          <w:p w:rsidR="00D3460B" w:rsidRPr="00D3460B" w:rsidRDefault="00D3460B" w:rsidP="00D34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(Сыр, масло сл., батон в/с БХП)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54,09</w:t>
            </w:r>
          </w:p>
        </w:tc>
      </w:tr>
      <w:tr w:rsidR="00D3460B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0,60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D3460B" w:rsidRPr="00D3460B" w:rsidRDefault="00D3460B" w:rsidP="00D34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лимоном без сахара 200/4</w:t>
            </w:r>
          </w:p>
          <w:p w:rsidR="00D3460B" w:rsidRPr="00D3460B" w:rsidRDefault="00D3460B" w:rsidP="00D34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лимон,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2,93</w:t>
            </w:r>
          </w:p>
        </w:tc>
      </w:tr>
      <w:tr w:rsidR="00D3460B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22,80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100,40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3460B" w:rsidRPr="00D3460B" w:rsidRDefault="00D3460B" w:rsidP="00D34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Сок фруктовый в потребительской упаковке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24,60</w:t>
            </w:r>
          </w:p>
        </w:tc>
      </w:tr>
      <w:tr w:rsidR="00D3460B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16,14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20,12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79,34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563,02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D3460B" w:rsidRPr="00D3460B" w:rsidRDefault="00D3460B" w:rsidP="00D34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675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D3460B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D3460B" w:rsidRPr="00491187" w:rsidRDefault="00D3460B" w:rsidP="00D34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3460B" w:rsidRPr="00A3744D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3460B" w:rsidRPr="00A3744D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D3460B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D3460B" w:rsidRPr="00D3460B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66AF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3,95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4,05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15,91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115,89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824</w:t>
            </w:r>
          </w:p>
        </w:tc>
        <w:tc>
          <w:tcPr>
            <w:tcW w:w="6379" w:type="dxa"/>
            <w:shd w:val="clear" w:color="auto" w:fill="auto"/>
          </w:tcPr>
          <w:p w:rsidR="000466AF" w:rsidRPr="00D3460B" w:rsidRDefault="000466AF" w:rsidP="00046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Суп Кудрявый </w:t>
            </w:r>
          </w:p>
          <w:p w:rsidR="000466AF" w:rsidRPr="00D3460B" w:rsidRDefault="000466AF" w:rsidP="00046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(Картофель, крупа пшено, морковь, лук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яйцо, масло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17,95</w:t>
            </w:r>
          </w:p>
        </w:tc>
      </w:tr>
      <w:tr w:rsidR="000466AF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10,34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25,10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4,31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</w:t>
            </w: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4,53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1 132</w:t>
            </w:r>
          </w:p>
        </w:tc>
        <w:tc>
          <w:tcPr>
            <w:tcW w:w="6379" w:type="dxa"/>
            <w:shd w:val="clear" w:color="auto" w:fill="auto"/>
          </w:tcPr>
          <w:p w:rsidR="000466AF" w:rsidRPr="00D3460B" w:rsidRDefault="000466AF" w:rsidP="00046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Гуляш из свинины 60/60</w:t>
            </w:r>
          </w:p>
          <w:p w:rsidR="000466AF" w:rsidRPr="00D3460B" w:rsidRDefault="000466AF" w:rsidP="00046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(Свинина, лук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мука,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томат.паста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масло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51,91</w:t>
            </w:r>
          </w:p>
        </w:tc>
      </w:tr>
      <w:tr w:rsidR="000466AF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8,44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6,56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49,84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292,16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307</w:t>
            </w:r>
          </w:p>
        </w:tc>
        <w:tc>
          <w:tcPr>
            <w:tcW w:w="6379" w:type="dxa"/>
            <w:shd w:val="clear" w:color="auto" w:fill="auto"/>
          </w:tcPr>
          <w:p w:rsidR="000466AF" w:rsidRPr="00D3460B" w:rsidRDefault="000466AF" w:rsidP="00046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Спагетти отварные </w:t>
            </w:r>
          </w:p>
          <w:p w:rsidR="000466AF" w:rsidRPr="00D3460B" w:rsidRDefault="000466AF" w:rsidP="00046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(Макаронные изделия Спагетти, вода, масло сл., масло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18,89</w:t>
            </w:r>
          </w:p>
        </w:tc>
      </w:tr>
      <w:tr w:rsidR="000466AF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1,41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2,14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26,69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0466AF" w:rsidRPr="00D3460B" w:rsidRDefault="000466AF" w:rsidP="00046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молоком.</w:t>
            </w:r>
          </w:p>
          <w:p w:rsidR="000466AF" w:rsidRPr="00D3460B" w:rsidRDefault="000466AF" w:rsidP="00046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молоко,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9,72</w:t>
            </w:r>
          </w:p>
        </w:tc>
      </w:tr>
      <w:tr w:rsidR="000466AF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3,23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21,93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104,49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0466AF" w:rsidRPr="00D3460B" w:rsidRDefault="000466AF" w:rsidP="00046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5,45</w:t>
            </w:r>
          </w:p>
        </w:tc>
      </w:tr>
      <w:tr w:rsidR="000466AF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1,20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26,00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109,52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0466AF" w:rsidRPr="00D3460B" w:rsidRDefault="000466AF" w:rsidP="00046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Пастила фруктовая в и/у 1/40 гр.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31,08</w:t>
            </w:r>
          </w:p>
        </w:tc>
      </w:tr>
      <w:tr w:rsidR="000466AF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28,51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37,63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120,13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4"/>
                <w:szCs w:val="14"/>
                <w:lang w:eastAsia="ru-RU"/>
              </w:rPr>
              <w:t>863,28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0466AF" w:rsidRPr="00D3460B" w:rsidRDefault="000466AF" w:rsidP="000466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0466AF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D3460B" w:rsidRDefault="000466AF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D3460B" w:rsidRDefault="000466AF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D3460B" w:rsidRDefault="000466AF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D3460B" w:rsidRDefault="000466AF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466AF" w:rsidRPr="00D3460B" w:rsidRDefault="000466AF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0466AF" w:rsidRPr="00491187" w:rsidRDefault="000466AF" w:rsidP="00D34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A3744D" w:rsidRDefault="000466AF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A3744D" w:rsidRDefault="000466AF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0466AF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0466AF" w:rsidRPr="00D3460B" w:rsidRDefault="000466AF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0466AF" w:rsidRPr="00D3460B" w:rsidRDefault="000466AF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0466AF" w:rsidRPr="00D3460B" w:rsidRDefault="000466AF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0466AF" w:rsidRPr="00D3460B" w:rsidRDefault="000466AF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0466AF" w:rsidRPr="00D3460B" w:rsidRDefault="000466AF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0466AF" w:rsidRPr="00D3460B" w:rsidRDefault="000466AF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D3460B" w:rsidRDefault="000466AF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D3460B" w:rsidRDefault="000466AF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66AF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3,95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4,05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15,91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115,89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824</w:t>
            </w:r>
          </w:p>
        </w:tc>
        <w:tc>
          <w:tcPr>
            <w:tcW w:w="6379" w:type="dxa"/>
            <w:shd w:val="clear" w:color="auto" w:fill="auto"/>
          </w:tcPr>
          <w:p w:rsidR="000466AF" w:rsidRPr="00D3460B" w:rsidRDefault="000466AF" w:rsidP="00046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Суп Кудрявый </w:t>
            </w:r>
          </w:p>
          <w:p w:rsidR="000466AF" w:rsidRPr="00D3460B" w:rsidRDefault="000466AF" w:rsidP="00046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(Картофель, крупа пшено, морковь, лук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яйцо, масло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17,95</w:t>
            </w:r>
          </w:p>
        </w:tc>
      </w:tr>
      <w:tr w:rsidR="000466AF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10,34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25,10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4,31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</w:t>
            </w: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4,53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1 132</w:t>
            </w:r>
          </w:p>
        </w:tc>
        <w:tc>
          <w:tcPr>
            <w:tcW w:w="6379" w:type="dxa"/>
            <w:shd w:val="clear" w:color="auto" w:fill="auto"/>
          </w:tcPr>
          <w:p w:rsidR="000466AF" w:rsidRPr="00D3460B" w:rsidRDefault="000466AF" w:rsidP="00046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Гуляш из свинины 60/60</w:t>
            </w:r>
          </w:p>
          <w:p w:rsidR="000466AF" w:rsidRPr="00D3460B" w:rsidRDefault="000466AF" w:rsidP="00046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(Свинина, лук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мука,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томат.паста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масло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51,91</w:t>
            </w:r>
          </w:p>
        </w:tc>
      </w:tr>
      <w:tr w:rsidR="000466AF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8,44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6,56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49,84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292,16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307</w:t>
            </w:r>
          </w:p>
        </w:tc>
        <w:tc>
          <w:tcPr>
            <w:tcW w:w="6379" w:type="dxa"/>
            <w:shd w:val="clear" w:color="auto" w:fill="auto"/>
          </w:tcPr>
          <w:p w:rsidR="000466AF" w:rsidRPr="00D3460B" w:rsidRDefault="000466AF" w:rsidP="00046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Спагетти отварные </w:t>
            </w:r>
          </w:p>
          <w:p w:rsidR="000466AF" w:rsidRPr="00D3460B" w:rsidRDefault="000466AF" w:rsidP="00046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(Макаронные изделия Спагетти, вода, масло сл., масло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18,89</w:t>
            </w:r>
          </w:p>
        </w:tc>
      </w:tr>
      <w:tr w:rsidR="000466AF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1,41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2,14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26,69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0466AF" w:rsidRPr="00D3460B" w:rsidRDefault="000466AF" w:rsidP="00046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молоком.</w:t>
            </w:r>
          </w:p>
          <w:p w:rsidR="000466AF" w:rsidRPr="00D3460B" w:rsidRDefault="000466AF" w:rsidP="00046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молоко,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9,72</w:t>
            </w:r>
          </w:p>
        </w:tc>
      </w:tr>
      <w:tr w:rsidR="000466AF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3,23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21,93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104,49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0466AF" w:rsidRPr="00D3460B" w:rsidRDefault="000466AF" w:rsidP="00046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5,45</w:t>
            </w:r>
          </w:p>
        </w:tc>
      </w:tr>
      <w:tr w:rsidR="000466AF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1,20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26,00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109,52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0466AF" w:rsidRPr="00D3460B" w:rsidRDefault="000466AF" w:rsidP="00046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Пастила фруктовая в и/у 1/40 гр.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31,08</w:t>
            </w:r>
          </w:p>
        </w:tc>
      </w:tr>
      <w:tr w:rsidR="000466AF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28,51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37,63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120,13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4"/>
                <w:szCs w:val="14"/>
                <w:lang w:eastAsia="ru-RU"/>
              </w:rPr>
              <w:t>863,28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0466AF" w:rsidRPr="00D3460B" w:rsidRDefault="000466AF" w:rsidP="000466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0466AF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D3460B" w:rsidRDefault="000466AF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D3460B" w:rsidRDefault="000466AF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D3460B" w:rsidRDefault="000466AF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D3460B" w:rsidRDefault="000466AF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466AF" w:rsidRPr="00D3460B" w:rsidRDefault="000466AF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0466AF" w:rsidRPr="00491187" w:rsidRDefault="000466AF" w:rsidP="00D34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A3744D" w:rsidRDefault="000466AF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A3744D" w:rsidRDefault="000466AF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</w:tbl>
    <w:p w:rsidR="005267CA" w:rsidRDefault="005267CA" w:rsidP="005267CA">
      <w:pPr>
        <w:spacing w:after="0" w:line="240" w:lineRule="auto"/>
      </w:pPr>
    </w:p>
    <w:p w:rsidR="00A3744D" w:rsidRDefault="00A3744D" w:rsidP="005267CA">
      <w:pPr>
        <w:spacing w:after="0" w:line="240" w:lineRule="auto"/>
      </w:pPr>
    </w:p>
    <w:p w:rsidR="00A3744D" w:rsidRDefault="00A3744D" w:rsidP="005267CA">
      <w:pPr>
        <w:spacing w:after="0" w:line="240" w:lineRule="auto"/>
      </w:pPr>
    </w:p>
    <w:tbl>
      <w:tblPr>
        <w:tblW w:w="10491" w:type="dxa"/>
        <w:tblInd w:w="-1134" w:type="dxa"/>
        <w:tblLook w:val="04A0" w:firstRow="1" w:lastRow="0" w:firstColumn="1" w:lastColumn="0" w:noHBand="0" w:noVBand="1"/>
      </w:tblPr>
      <w:tblGrid>
        <w:gridCol w:w="3190"/>
        <w:gridCol w:w="3190"/>
        <w:gridCol w:w="2296"/>
        <w:gridCol w:w="1815"/>
      </w:tblGrid>
      <w:tr w:rsidR="005267CA" w:rsidRPr="0043390E" w:rsidTr="00C845A8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72576" behindDoc="1" locked="0" layoutInCell="1" allowOverlap="1" wp14:anchorId="3C93C7CA" wp14:editId="0C645937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73600" behindDoc="1" locked="0" layoutInCell="1" allowOverlap="1" wp14:anchorId="00BF5BBD" wp14:editId="482F2372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26670</wp:posOffset>
                  </wp:positionV>
                  <wp:extent cx="876300" cy="876300"/>
                  <wp:effectExtent l="0" t="0" r="0" b="0"/>
                  <wp:wrapNone/>
                  <wp:docPr id="10" name="Рисунок 10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267CA" w:rsidRPr="0043390E" w:rsidTr="00C845A8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4624" behindDoc="1" locked="0" layoutInCell="1" allowOverlap="1" wp14:anchorId="536FB8B0" wp14:editId="000D08F0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C845A8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160" w:line="259" w:lineRule="auto"/>
      </w:pPr>
      <w:r>
        <w:br w:type="page"/>
      </w:r>
    </w:p>
    <w:p w:rsidR="005267CA" w:rsidRDefault="005267CA" w:rsidP="005267CA">
      <w:pPr>
        <w:spacing w:after="160" w:line="259" w:lineRule="auto"/>
      </w:pPr>
    </w:p>
    <w:tbl>
      <w:tblPr>
        <w:tblW w:w="8363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6237"/>
        <w:gridCol w:w="2126"/>
      </w:tblGrid>
      <w:tr w:rsidR="005267CA" w:rsidRPr="00783A8E" w:rsidTr="00C845A8">
        <w:tc>
          <w:tcPr>
            <w:tcW w:w="6237" w:type="dxa"/>
            <w:shd w:val="clear" w:color="auto" w:fill="auto"/>
          </w:tcPr>
          <w:p w:rsidR="005267CA" w:rsidRPr="00783A8E" w:rsidRDefault="005267CA" w:rsidP="00C84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718E2AD" wp14:editId="10BCFB24">
                      <wp:simplePos x="0" y="0"/>
                      <wp:positionH relativeFrom="column">
                        <wp:posOffset>-1934652</wp:posOffset>
                      </wp:positionH>
                      <wp:positionV relativeFrom="paragraph">
                        <wp:posOffset>-27664</wp:posOffset>
                      </wp:positionV>
                      <wp:extent cx="1645920" cy="564543"/>
                      <wp:effectExtent l="0" t="0" r="11430" b="26035"/>
                      <wp:wrapNone/>
                      <wp:docPr id="12" name="Прямоугольник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466AF" w:rsidRPr="008F2427" w:rsidRDefault="000466AF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0466AF" w:rsidRPr="008F2427" w:rsidRDefault="000466AF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0466AF" w:rsidRPr="008F2427" w:rsidRDefault="000466AF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0466AF" w:rsidRDefault="000466AF" w:rsidP="005267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12" o:spid="_x0000_s1029" style="position:absolute;left:0;text-align:left;margin-left:-152.35pt;margin-top:-2.2pt;width:129.6pt;height:44.4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HZntgIAAJEFAAAOAAAAZHJzL2Uyb0RvYy54bWysVM1uEzEQviPxDpbvdLNpUmjUTRW1KkKq&#10;2ooW9ex47ewKr21sJ7vhhNQrEo/AQ3BB/PQZNm/E2PuTUsIFcdn1eL6Z8cx8M0fHVSHQihmbK5ng&#10;eG+AEZNUpblcJPjNzdmzFxhZR2RKhJIswWtm8fH06ZOjUk/YUGVKpMwgcCLtpNQJzpzTkyiyNGMF&#10;sXtKMwlKrkxBHIhmEaWGlOC9ENFwMDiISmVSbRRl1sLtaaPE0+Cfc0bdJeeWOSQSDG9z4WvCd+6/&#10;0fSITBaG6Cyn7TPIP7yiILmEoL2rU+IIWpr8D1dFTo2yirs9qopIcZ5TFnKAbOLBo2yuM6JZyAWK&#10;Y3VfJvv/3NKL1ZVBeQq9G2IkSQE9qj9vPmw+1T/q+81d/aW+r79vPtY/66/1NwQgqFip7QQMr/WV&#10;aSULR59+xU3h/5AYqkKV132VWeUQhcv4YDQ+HEIzKOjGIIz2vdNoa62NdS+ZKpA/JNhAF0Nxyerc&#10;ugbaQXwwIVGZ4IP98SCgrBJ5epYL4XWBSOxEGLQiQAFXxW2s31De2ymxWQMKqhYmJLzM59tkGE5u&#10;LVgT9zXjUDvIadhE9qzdBkvfdsGEBKQ34fCs3ijeZSRcZ9RivRkLTO4N2zz/Fq1Hh4hKut6wyKUy&#10;u6Jun8obfJd1k6tP21XzKhAldMvfzFW6BvIY1UyV1fQsh0KeE+uuiIExgh7DanCX8OFCQY9Ue8Io&#10;U+b9rnuPB3aDFqMSxjLB9t2SGIaReCWB94fxaOTnOAij8XPPI/NQM3+okcviREHbY1hCmoajxzvR&#10;HblRxS1skJmPCioiKcROMHWmE05csy5gB1E2mwUYzK4m7lxea+qd+zp7Ct1Ut8TolrUO+H6huhEm&#10;k0fkbbDeUqrZ0imeB2Zv69p2AOY+zEa7o/xieSgH1HaTTn8BAAD//wMAUEsDBBQABgAIAAAAIQB1&#10;wHw64QAAAAoBAAAPAAAAZHJzL2Rvd25yZXYueG1sTI/BTsJAEIbvJr7DZky8lS3SIindksbEcNFE&#10;EMN16Q5tpTvbdBeob+94wttM5ss/35+vRtuJCw6+daRgOolBIFXOtFQr2H2+RgsQPmgyunOECn7Q&#10;w6q4v8t1ZtyVNnjZhlpwCPlMK2hC6DMpfdWg1X7ieiS+Hd1gdeB1qKUZ9JXDbSef4ngurW6JPzS6&#10;x5cGq9P2bBWU38fN22723rf1+rQ3X+sPO52XSj0+jOUSRMAx3GD402d1KNjp4M5kvOgURLM4eWaW&#10;pyQBwUSUpCmIg4JFkoIscvm/QvELAAD//wMAUEsBAi0AFAAGAAgAAAAhALaDOJL+AAAA4QEAABMA&#10;AAAAAAAAAAAAAAAAAAAAAFtDb250ZW50X1R5cGVzXS54bWxQSwECLQAUAAYACAAAACEAOP0h/9YA&#10;AACUAQAACwAAAAAAAAAAAAAAAAAvAQAAX3JlbHMvLnJlbHNQSwECLQAUAAYACAAAACEAb/B2Z7YC&#10;AACRBQAADgAAAAAAAAAAAAAAAAAuAgAAZHJzL2Uyb0RvYy54bWxQSwECLQAUAAYACAAAACEAdcB8&#10;OuEAAAAKAQAADwAAAAAAAAAAAAAAAAAQBQAAZHJzL2Rvd25yZXYueG1sUEsFBgAAAAAEAAQA8wAA&#10;AB4GAAAAAA==&#10;" fillcolor="white [3201]" strokecolor="black [3213]" strokeweight=".5pt">
                      <v:textbox>
                        <w:txbxContent>
                          <w:p w:rsidR="000466AF" w:rsidRPr="008F2427" w:rsidRDefault="000466AF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0466AF" w:rsidRPr="008F2427" w:rsidRDefault="000466AF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0466AF" w:rsidRPr="008F2427" w:rsidRDefault="000466AF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0466AF" w:rsidRDefault="000466AF" w:rsidP="005267C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МАУ «Городской комбинат школьного питания»</w:t>
            </w:r>
          </w:p>
          <w:p w:rsidR="005267CA" w:rsidRPr="00783A8E" w:rsidRDefault="005267CA" w:rsidP="00C84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 Е  Н   Ю  школы №_____</w:t>
            </w:r>
          </w:p>
          <w:p w:rsidR="005267CA" w:rsidRPr="00783A8E" w:rsidRDefault="00941010" w:rsidP="00C84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На </w:t>
            </w:r>
            <w:r w:rsidR="000466AF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06 </w:t>
            </w:r>
            <w:r w:rsidR="00E17B69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мая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</w:t>
            </w:r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 г.</w:t>
            </w:r>
          </w:p>
          <w:p w:rsidR="005267CA" w:rsidRPr="00783A8E" w:rsidRDefault="005267CA" w:rsidP="00C84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Меню разработано в соответствии СанПиН 2.3/2.4.3590-20 и МР 2.4.0179-20</w:t>
            </w:r>
          </w:p>
          <w:p w:rsidR="005267CA" w:rsidRPr="00783A8E" w:rsidRDefault="005267CA" w:rsidP="00C845A8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267CA" w:rsidRPr="00783A8E" w:rsidRDefault="005267CA" w:rsidP="00C845A8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5267CA" w:rsidRPr="00783A8E" w:rsidRDefault="005267CA" w:rsidP="00C845A8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5267CA" w:rsidRPr="00783A8E" w:rsidRDefault="005267CA" w:rsidP="00C845A8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5267CA" w:rsidRPr="00783A8E" w:rsidRDefault="005267CA" w:rsidP="00C845A8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  <w:rPr>
          <w:b/>
        </w:rPr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8"/>
        <w:gridCol w:w="709"/>
        <w:gridCol w:w="708"/>
        <w:gridCol w:w="6379"/>
        <w:gridCol w:w="851"/>
        <w:gridCol w:w="992"/>
      </w:tblGrid>
      <w:tr w:rsidR="005267CA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37720F" w:rsidRDefault="005267CA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37720F" w:rsidRDefault="005267CA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67CA" w:rsidRPr="0037720F" w:rsidRDefault="005267CA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37720F" w:rsidRDefault="005267CA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ЭЦ, ккал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67CA" w:rsidRPr="0037720F" w:rsidRDefault="005267CA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ТТК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267CA" w:rsidRPr="0037720F" w:rsidRDefault="005267CA" w:rsidP="00C84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37720F" w:rsidRDefault="005267CA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Выход, 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37720F" w:rsidRDefault="005267CA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Цена, руб.</w:t>
            </w:r>
          </w:p>
        </w:tc>
      </w:tr>
      <w:tr w:rsidR="00D3460B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D3460B" w:rsidRPr="00D3460B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66AF" w:rsidRPr="000466AF" w:rsidTr="000466AF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2,98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35,82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6AF" w:rsidRPr="000466AF" w:rsidRDefault="000466AF" w:rsidP="00046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Сыр в индивидуальной упаковке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26,25</w:t>
            </w:r>
          </w:p>
        </w:tc>
      </w:tr>
      <w:tr w:rsidR="000466AF" w:rsidRPr="000466AF" w:rsidTr="000466AF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3,51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27,72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165,69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6AF" w:rsidRPr="000466AF" w:rsidRDefault="000466AF" w:rsidP="00046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молочная "Улыбка"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46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сахара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(Хлопья Геркулес, крупа рисовая, молоко, вода,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17,68</w:t>
            </w:r>
          </w:p>
        </w:tc>
      </w:tr>
      <w:tr w:rsidR="000466AF" w:rsidRPr="000466AF" w:rsidTr="000466AF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8,66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180,90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6AF" w:rsidRPr="000466AF" w:rsidRDefault="000466AF" w:rsidP="00046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с маслом на батоне</w:t>
            </w: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(Масло сл., батон в/с БХП)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10/31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18,73</w:t>
            </w:r>
          </w:p>
        </w:tc>
      </w:tr>
      <w:tr w:rsidR="000466AF" w:rsidRPr="000466AF" w:rsidTr="000466AF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1,13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30,33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1 066,01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6AF" w:rsidRPr="000466AF" w:rsidRDefault="000466AF" w:rsidP="00046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Кофейный напиток злаковый (без сахара)</w:t>
            </w: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(Кофейный напиток злаковый, молоко, вода)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12,74</w:t>
            </w:r>
          </w:p>
        </w:tc>
      </w:tr>
      <w:tr w:rsidR="000466AF" w:rsidRPr="000466AF" w:rsidTr="000466AF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100,40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6AF" w:rsidRPr="000466AF" w:rsidRDefault="000466AF" w:rsidP="00046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24,60</w:t>
            </w:r>
          </w:p>
        </w:tc>
      </w:tr>
      <w:tr w:rsidR="000466AF" w:rsidRPr="000466AF" w:rsidTr="000466AF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13,25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16,68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77,51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513,15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6AF" w:rsidRPr="000466AF" w:rsidRDefault="000466AF" w:rsidP="00046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 </w:t>
            </w:r>
            <w:r w:rsidR="004704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100,00</w:t>
            </w:r>
          </w:p>
        </w:tc>
      </w:tr>
      <w:tr w:rsidR="00D3460B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D3460B" w:rsidRPr="00491187" w:rsidRDefault="00D3460B" w:rsidP="00D34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D3460B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D3460B" w:rsidRPr="00D3460B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66AF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1,37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2,98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0,88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35,82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0466AF" w:rsidRPr="000466AF" w:rsidRDefault="000466AF" w:rsidP="00046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Сыр в индивидуальной упаковке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26,25</w:t>
            </w:r>
          </w:p>
        </w:tc>
      </w:tr>
      <w:tr w:rsidR="000466AF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5,81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3,51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27,72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165,69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53</w:t>
            </w:r>
          </w:p>
        </w:tc>
        <w:tc>
          <w:tcPr>
            <w:tcW w:w="6379" w:type="dxa"/>
            <w:shd w:val="clear" w:color="auto" w:fill="auto"/>
          </w:tcPr>
          <w:p w:rsidR="000466AF" w:rsidRPr="000466AF" w:rsidRDefault="000466AF" w:rsidP="00046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молочная "Улыбка"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46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сахара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(Хлопья Геркулес, крупа рисовая, молоко, вода,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17,68</w:t>
            </w:r>
          </w:p>
        </w:tc>
      </w:tr>
      <w:tr w:rsidR="000466AF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3,16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8,66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22,58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180,90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1 116</w:t>
            </w:r>
          </w:p>
        </w:tc>
        <w:tc>
          <w:tcPr>
            <w:tcW w:w="6379" w:type="dxa"/>
            <w:shd w:val="clear" w:color="auto" w:fill="auto"/>
          </w:tcPr>
          <w:p w:rsidR="000466AF" w:rsidRPr="000466AF" w:rsidRDefault="000466AF" w:rsidP="00046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с маслом на батоне</w:t>
            </w: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(Масло сл., батон в/с БХП)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10/31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18,73</w:t>
            </w:r>
          </w:p>
        </w:tc>
      </w:tr>
      <w:tr w:rsidR="000466AF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1,51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1,13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3,53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30,33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1 066,01</w:t>
            </w:r>
          </w:p>
        </w:tc>
        <w:tc>
          <w:tcPr>
            <w:tcW w:w="6379" w:type="dxa"/>
            <w:shd w:val="clear" w:color="auto" w:fill="auto"/>
          </w:tcPr>
          <w:p w:rsidR="000466AF" w:rsidRPr="000466AF" w:rsidRDefault="000466AF" w:rsidP="00046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Кофейный напиток злаковый (без сахара)</w:t>
            </w: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(Кофейный напиток злаковый, молоко,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12,74</w:t>
            </w:r>
          </w:p>
        </w:tc>
      </w:tr>
      <w:tr w:rsidR="000466AF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0466AF" w:rsidRPr="000466AF" w:rsidRDefault="000466AF" w:rsidP="00046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24,60</w:t>
            </w:r>
          </w:p>
        </w:tc>
      </w:tr>
      <w:tr w:rsidR="000466AF" w:rsidRPr="00EA0D7B" w:rsidTr="000466A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13,25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16,68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77,51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513,15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</w:tcPr>
          <w:p w:rsidR="000466AF" w:rsidRPr="000466AF" w:rsidRDefault="000466AF" w:rsidP="00046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0466AF" w:rsidRDefault="004704CD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659</w:t>
            </w:r>
            <w:r w:rsidR="000466AF" w:rsidRPr="000466A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100,00</w:t>
            </w:r>
          </w:p>
        </w:tc>
      </w:tr>
      <w:tr w:rsidR="000466AF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0466AF" w:rsidRPr="00491187" w:rsidRDefault="000466AF" w:rsidP="000466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D3460B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0466AF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0466AF" w:rsidRPr="00D3460B" w:rsidRDefault="000466AF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66AF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6,57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10,68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6,35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147,79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197</w:t>
            </w:r>
          </w:p>
        </w:tc>
        <w:tc>
          <w:tcPr>
            <w:tcW w:w="6379" w:type="dxa"/>
            <w:shd w:val="clear" w:color="auto" w:fill="auto"/>
          </w:tcPr>
          <w:p w:rsidR="000466AF" w:rsidRPr="00D3460B" w:rsidRDefault="000466AF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Щи </w:t>
            </w: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свежей капусты с картофелем, с фрикадельками мясными 20/230</w:t>
            </w:r>
          </w:p>
          <w:p w:rsidR="000466AF" w:rsidRPr="00D3460B" w:rsidRDefault="000466AF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(Фрикадельки мясные, капуста, картофель, морковь, лук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томат.паста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масло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28,74</w:t>
            </w:r>
          </w:p>
        </w:tc>
      </w:tr>
      <w:tr w:rsidR="000466AF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17,86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11,92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8,51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212,78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1 129</w:t>
            </w:r>
          </w:p>
        </w:tc>
        <w:tc>
          <w:tcPr>
            <w:tcW w:w="6379" w:type="dxa"/>
            <w:shd w:val="clear" w:color="auto" w:fill="auto"/>
          </w:tcPr>
          <w:p w:rsidR="000466AF" w:rsidRPr="00D3460B" w:rsidRDefault="000466AF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Тефтели куриные в соусе 80/40</w:t>
            </w:r>
          </w:p>
          <w:p w:rsidR="000466AF" w:rsidRPr="00D3460B" w:rsidRDefault="000466AF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(Филе куриное, свинина, лук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крупа рисовая, яйцо, соль йод., масло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соус белый основной)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54,79</w:t>
            </w:r>
          </w:p>
        </w:tc>
      </w:tr>
      <w:tr w:rsidR="000466AF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5,99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5,59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36,63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220,74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632</w:t>
            </w:r>
          </w:p>
        </w:tc>
        <w:tc>
          <w:tcPr>
            <w:tcW w:w="6379" w:type="dxa"/>
            <w:shd w:val="clear" w:color="auto" w:fill="auto"/>
          </w:tcPr>
          <w:p w:rsidR="000466AF" w:rsidRPr="00D3460B" w:rsidRDefault="000466AF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Гарнир каша гречневая рассыпчатая </w:t>
            </w:r>
          </w:p>
          <w:p w:rsidR="000466AF" w:rsidRPr="00D3460B" w:rsidRDefault="000466AF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гречневая, вода,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12,74</w:t>
            </w:r>
          </w:p>
        </w:tc>
      </w:tr>
      <w:tr w:rsidR="000466AF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11,98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52,19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435,01</w:t>
            </w:r>
          </w:p>
        </w:tc>
        <w:tc>
          <w:tcPr>
            <w:tcW w:w="6379" w:type="dxa"/>
            <w:shd w:val="clear" w:color="auto" w:fill="auto"/>
          </w:tcPr>
          <w:p w:rsidR="000466AF" w:rsidRPr="00D3460B" w:rsidRDefault="000466AF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Компот из изюма с витамином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С.без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сахара</w:t>
            </w:r>
          </w:p>
          <w:p w:rsidR="000466AF" w:rsidRPr="00D3460B" w:rsidRDefault="000466AF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(Изюм,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лимон.кислота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аскорб.кислота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9,58</w:t>
            </w:r>
          </w:p>
        </w:tc>
      </w:tr>
      <w:tr w:rsidR="000466AF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2,70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18,36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87,48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0466AF" w:rsidRPr="00D3460B" w:rsidRDefault="000466AF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4,55</w:t>
            </w:r>
          </w:p>
        </w:tc>
      </w:tr>
      <w:tr w:rsidR="000466AF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22,80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100,40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0466AF" w:rsidRPr="00D3460B" w:rsidRDefault="000466AF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24,60</w:t>
            </w:r>
          </w:p>
        </w:tc>
      </w:tr>
      <w:tr w:rsidR="000466AF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34,61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29,38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104,63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821,38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0466AF" w:rsidRPr="00D3460B" w:rsidRDefault="000466AF" w:rsidP="00177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0466AF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0466AF" w:rsidRPr="00491187" w:rsidRDefault="000466AF" w:rsidP="00177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0466AF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0466AF" w:rsidRPr="00D3460B" w:rsidRDefault="000466AF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66AF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6,57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10,68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6,35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147,79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197</w:t>
            </w:r>
          </w:p>
        </w:tc>
        <w:tc>
          <w:tcPr>
            <w:tcW w:w="6379" w:type="dxa"/>
            <w:shd w:val="clear" w:color="auto" w:fill="auto"/>
          </w:tcPr>
          <w:p w:rsidR="000466AF" w:rsidRPr="00D3460B" w:rsidRDefault="000466AF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Щи </w:t>
            </w: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свежей капусты с картофелем, с фрикадельками мясными 20/230</w:t>
            </w:r>
          </w:p>
          <w:p w:rsidR="000466AF" w:rsidRPr="00D3460B" w:rsidRDefault="000466AF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(Фрикадельки мясные, капуста, картофель, морковь, лук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томат.паста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масло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28,74</w:t>
            </w:r>
          </w:p>
        </w:tc>
      </w:tr>
      <w:tr w:rsidR="000466AF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17,86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11,92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8,51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212,78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1 129</w:t>
            </w:r>
          </w:p>
        </w:tc>
        <w:tc>
          <w:tcPr>
            <w:tcW w:w="6379" w:type="dxa"/>
            <w:shd w:val="clear" w:color="auto" w:fill="auto"/>
          </w:tcPr>
          <w:p w:rsidR="000466AF" w:rsidRPr="00D3460B" w:rsidRDefault="000466AF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Тефтели куриные в соусе 80/40</w:t>
            </w:r>
          </w:p>
          <w:p w:rsidR="000466AF" w:rsidRPr="00D3460B" w:rsidRDefault="000466AF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(Филе куриное, свинина, лук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крупа рисовая, яйцо, соль йод., масло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соус белый основной)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54,79</w:t>
            </w:r>
          </w:p>
        </w:tc>
      </w:tr>
      <w:tr w:rsidR="000466AF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5,99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5,59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36,63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220,74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632</w:t>
            </w:r>
          </w:p>
        </w:tc>
        <w:tc>
          <w:tcPr>
            <w:tcW w:w="6379" w:type="dxa"/>
            <w:shd w:val="clear" w:color="auto" w:fill="auto"/>
          </w:tcPr>
          <w:p w:rsidR="000466AF" w:rsidRPr="00D3460B" w:rsidRDefault="000466AF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Гарнир каша гречневая рассыпчатая </w:t>
            </w:r>
          </w:p>
          <w:p w:rsidR="000466AF" w:rsidRPr="00D3460B" w:rsidRDefault="000466AF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гречневая, вода,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12,74</w:t>
            </w:r>
          </w:p>
        </w:tc>
      </w:tr>
      <w:tr w:rsidR="000466AF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11,98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52,19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435,01</w:t>
            </w:r>
          </w:p>
        </w:tc>
        <w:tc>
          <w:tcPr>
            <w:tcW w:w="6379" w:type="dxa"/>
            <w:shd w:val="clear" w:color="auto" w:fill="auto"/>
          </w:tcPr>
          <w:p w:rsidR="000466AF" w:rsidRPr="00D3460B" w:rsidRDefault="000466AF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Компот из изюма с витамином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С.без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сахара</w:t>
            </w:r>
          </w:p>
          <w:p w:rsidR="000466AF" w:rsidRPr="00D3460B" w:rsidRDefault="000466AF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(Изюм,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лимон.кислота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аскорб.кислота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9,58</w:t>
            </w:r>
          </w:p>
        </w:tc>
      </w:tr>
      <w:tr w:rsidR="000466AF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2,70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18,36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87,48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0466AF" w:rsidRPr="00D3460B" w:rsidRDefault="000466AF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4,55</w:t>
            </w:r>
          </w:p>
        </w:tc>
      </w:tr>
      <w:tr w:rsidR="000466AF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22,80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100,40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0466AF" w:rsidRPr="00D3460B" w:rsidRDefault="000466AF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24,60</w:t>
            </w:r>
          </w:p>
        </w:tc>
      </w:tr>
      <w:tr w:rsidR="000466AF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34,61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29,38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104,63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821,38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0466AF" w:rsidRPr="00D3460B" w:rsidRDefault="000466AF" w:rsidP="00177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0466AF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0466AF" w:rsidRPr="00491187" w:rsidRDefault="000466AF" w:rsidP="00177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466AF" w:rsidRPr="00D3460B" w:rsidRDefault="000466AF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</w:tbl>
    <w:p w:rsidR="005267CA" w:rsidRDefault="005267CA" w:rsidP="005267CA">
      <w:pPr>
        <w:spacing w:after="0" w:line="240" w:lineRule="auto"/>
      </w:pPr>
    </w:p>
    <w:p w:rsidR="00A3744D" w:rsidRDefault="00A3744D" w:rsidP="005267CA">
      <w:pPr>
        <w:spacing w:after="0" w:line="240" w:lineRule="auto"/>
      </w:pPr>
    </w:p>
    <w:p w:rsidR="00A3744D" w:rsidRDefault="00A3744D" w:rsidP="005267CA">
      <w:pPr>
        <w:spacing w:after="0" w:line="240" w:lineRule="auto"/>
      </w:pPr>
    </w:p>
    <w:tbl>
      <w:tblPr>
        <w:tblW w:w="10491" w:type="dxa"/>
        <w:tblInd w:w="-1134" w:type="dxa"/>
        <w:tblLook w:val="04A0" w:firstRow="1" w:lastRow="0" w:firstColumn="1" w:lastColumn="0" w:noHBand="0" w:noVBand="1"/>
      </w:tblPr>
      <w:tblGrid>
        <w:gridCol w:w="3190"/>
        <w:gridCol w:w="3190"/>
        <w:gridCol w:w="2296"/>
        <w:gridCol w:w="1815"/>
      </w:tblGrid>
      <w:tr w:rsidR="005267CA" w:rsidRPr="0043390E" w:rsidTr="00C845A8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77696" behindDoc="1" locked="0" layoutInCell="1" allowOverlap="1" wp14:anchorId="392B7E76" wp14:editId="549F4DBB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78720" behindDoc="1" locked="0" layoutInCell="1" allowOverlap="1" wp14:anchorId="7E75E91A" wp14:editId="0C7C9969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26670</wp:posOffset>
                  </wp:positionV>
                  <wp:extent cx="876300" cy="876300"/>
                  <wp:effectExtent l="0" t="0" r="0" b="0"/>
                  <wp:wrapNone/>
                  <wp:docPr id="14" name="Рисунок 14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267CA" w:rsidRPr="0043390E" w:rsidTr="00C845A8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9744" behindDoc="1" locked="0" layoutInCell="1" allowOverlap="1" wp14:anchorId="23161A80" wp14:editId="220373AC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C845A8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</w:pPr>
    </w:p>
    <w:p w:rsidR="005267CA" w:rsidRDefault="005267CA" w:rsidP="005267CA">
      <w:pPr>
        <w:spacing w:after="160" w:line="259" w:lineRule="auto"/>
      </w:pPr>
      <w:r>
        <w:br w:type="page"/>
      </w:r>
    </w:p>
    <w:tbl>
      <w:tblPr>
        <w:tblW w:w="8363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6237"/>
        <w:gridCol w:w="2126"/>
      </w:tblGrid>
      <w:tr w:rsidR="005267CA" w:rsidRPr="00783A8E" w:rsidTr="00C845A8">
        <w:tc>
          <w:tcPr>
            <w:tcW w:w="6237" w:type="dxa"/>
            <w:shd w:val="clear" w:color="auto" w:fill="auto"/>
          </w:tcPr>
          <w:p w:rsidR="005267CA" w:rsidRPr="00783A8E" w:rsidRDefault="005267CA" w:rsidP="00C84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97958C9" wp14:editId="3F5005EA">
                      <wp:simplePos x="0" y="0"/>
                      <wp:positionH relativeFrom="column">
                        <wp:posOffset>-1934652</wp:posOffset>
                      </wp:positionH>
                      <wp:positionV relativeFrom="paragraph">
                        <wp:posOffset>-27664</wp:posOffset>
                      </wp:positionV>
                      <wp:extent cx="1645920" cy="564543"/>
                      <wp:effectExtent l="0" t="0" r="11430" b="26035"/>
                      <wp:wrapNone/>
                      <wp:docPr id="16" name="Прямоугольник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466AF" w:rsidRPr="008F2427" w:rsidRDefault="000466AF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0466AF" w:rsidRPr="008F2427" w:rsidRDefault="000466AF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0466AF" w:rsidRPr="008F2427" w:rsidRDefault="000466AF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0466AF" w:rsidRDefault="000466AF" w:rsidP="005267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16" o:spid="_x0000_s1030" style="position:absolute;left:0;text-align:left;margin-left:-152.35pt;margin-top:-2.2pt;width:129.6pt;height:44.4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KDxtwIAAJEFAAAOAAAAZHJzL2Uyb0RvYy54bWysVM1uEzEQviPxDpbvdLNpEmjUTRW1KkKq&#10;2ogW9ex47e4Kr21sJ7vhhNQrEo/AQ3BB/PQZNm/E2PuTUsoFcdn1eL6Z8cx8M4dHVSHQmhmbK5ng&#10;eG+AEZNUpbm8SfCbq9NnLzCyjsiUCCVZgjfM4qPZ0yeHpZ6yocqUSJlB4ETaaakTnDmnp1FkacYK&#10;YveUZhKUXJmCOBDNTZQaUoL3QkTDwWASlcqk2ijKrIXbk0aJZ8E/54y6C84tc0gkGN7mwteE79J/&#10;o9khmd4YorOcts8g//CKguQSgvauTogjaGXyP1wVOTXKKu72qCoixXlOWcgBsokHD7K5zIhmIRco&#10;jtV9mez/c0vP1wuD8hR6N8FIkgJ6VH/efth+qn/Ud9vb+kt9V3/ffqx/1l/rbwhAULFS2ykYXuqF&#10;aSULR59+xU3h/5AYqkKVN32VWeUQhct4MhofDKEZFHRjEEb73mm0s9bGupdMFcgfEmygi6G4ZH1m&#10;XQPtID6YkKhM8GR/PAgoq0SenuZCeF0gEjsWBq0JUMBVcRvrN5T3dkJs1oCCqoUJCS/z+TYZhpPb&#10;CNbEfc041A5yGjaRPWt3wdK3XTAhAelNODyrN4ofMxKuM2qx3owFJveGbZ5/i9ajQ0QlXW9Y5FKZ&#10;x6LunsobfJd1k6tP21XLKhBl5Evjb5Yq3QB5jGqmymp6mkMhz4h1C2JgjKDHsBrcBXy4UNAj1Z4w&#10;ypR5/9i9xwO7QYtRCWOZYPtuRQzDSLySwPuDeDTycxyE0fi555G5r1ne18hVcayg7TEsIU3D0eOd&#10;6I7cqOIaNsjcRwUVkRRiJ5g60wnHrlkXsIMom88DDGZXE3cmLzX1zn2dPYWuqmtidMtaB3w/V90I&#10;k+kD8jZYbynVfOUUzwOzd3VtOwBzH2aj3VF+sdyXA2q3SWe/AAAA//8DAFBLAwQUAAYACAAAACEA&#10;dcB8OuEAAAAKAQAADwAAAGRycy9kb3ducmV2LnhtbEyPwU7CQBCG7ya+w2ZMvJUt0iIp3ZLGxHDR&#10;RBDDdekObaU723QXqG/veMLbTObLP9+fr0bbiQsOvnWkYDqJQSBVzrRUK9h9vkYLED5oMrpzhAp+&#10;0MOquL/LdWbclTZ42YZacAj5TCtoQugzKX3VoNV+4nokvh3dYHXgdailGfSVw20nn+J4Lq1uiT80&#10;useXBqvT9mwVlN/Hzdtu9t639fq0N1/rDzudl0o9PozlEkTAMdxg+NNndSjY6eDOZLzoFESzOHlm&#10;lqckAcFElKQpiIOCRZKCLHL5v0LxCwAA//8DAFBLAQItABQABgAIAAAAIQC2gziS/gAAAOEBAAAT&#10;AAAAAAAAAAAAAAAAAAAAAABbQ29udGVudF9UeXBlc10ueG1sUEsBAi0AFAAGAAgAAAAhADj9If/W&#10;AAAAlAEAAAsAAAAAAAAAAAAAAAAALwEAAF9yZWxzLy5yZWxzUEsBAi0AFAAGAAgAAAAhAJnYoPG3&#10;AgAAkQUAAA4AAAAAAAAAAAAAAAAALgIAAGRycy9lMm9Eb2MueG1sUEsBAi0AFAAGAAgAAAAhAHXA&#10;fDrhAAAACgEAAA8AAAAAAAAAAAAAAAAAEQUAAGRycy9kb3ducmV2LnhtbFBLBQYAAAAABAAEAPMA&#10;AAAfBgAAAAA=&#10;" fillcolor="white [3201]" strokecolor="black [3213]" strokeweight=".5pt">
                      <v:textbox>
                        <w:txbxContent>
                          <w:p w:rsidR="000466AF" w:rsidRPr="008F2427" w:rsidRDefault="000466AF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0466AF" w:rsidRPr="008F2427" w:rsidRDefault="000466AF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0466AF" w:rsidRPr="008F2427" w:rsidRDefault="000466AF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0466AF" w:rsidRDefault="000466AF" w:rsidP="005267C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МАУ «Городской комбинат школьного питания»</w:t>
            </w:r>
          </w:p>
          <w:p w:rsidR="005267CA" w:rsidRPr="00783A8E" w:rsidRDefault="005267CA" w:rsidP="00C84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 Е  Н   Ю  школы №_____</w:t>
            </w:r>
          </w:p>
          <w:p w:rsidR="005267CA" w:rsidRPr="00783A8E" w:rsidRDefault="003231E0" w:rsidP="00C84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На 08 мая</w:t>
            </w:r>
            <w:r w:rsidR="00941010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</w:t>
            </w:r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 г.</w:t>
            </w:r>
          </w:p>
          <w:p w:rsidR="005267CA" w:rsidRPr="00783A8E" w:rsidRDefault="005267CA" w:rsidP="00C84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Меню разработано в соответствии СанПиН 2.3/2.4.3590-20 и МР 2.4.0179-20</w:t>
            </w:r>
          </w:p>
          <w:p w:rsidR="005267CA" w:rsidRPr="00783A8E" w:rsidRDefault="005267CA" w:rsidP="00C845A8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267CA" w:rsidRPr="00783A8E" w:rsidRDefault="005267CA" w:rsidP="00C845A8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5267CA" w:rsidRPr="00783A8E" w:rsidRDefault="005267CA" w:rsidP="00C845A8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5267CA" w:rsidRPr="00783A8E" w:rsidRDefault="005267CA" w:rsidP="00C845A8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5267CA" w:rsidRPr="00783A8E" w:rsidRDefault="005267CA" w:rsidP="00C845A8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  <w:rPr>
          <w:b/>
        </w:rPr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8"/>
        <w:gridCol w:w="709"/>
        <w:gridCol w:w="708"/>
        <w:gridCol w:w="6209"/>
        <w:gridCol w:w="1021"/>
        <w:gridCol w:w="992"/>
      </w:tblGrid>
      <w:tr w:rsidR="005267CA" w:rsidRPr="00EA0D7B" w:rsidTr="004704C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37720F" w:rsidRDefault="005267CA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37720F" w:rsidRDefault="005267CA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67CA" w:rsidRPr="0037720F" w:rsidRDefault="005267CA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37720F" w:rsidRDefault="005267CA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ЭЦ, ккал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67CA" w:rsidRPr="0037720F" w:rsidRDefault="005267CA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ТТК</w:t>
            </w:r>
          </w:p>
        </w:tc>
        <w:tc>
          <w:tcPr>
            <w:tcW w:w="6209" w:type="dxa"/>
            <w:shd w:val="clear" w:color="auto" w:fill="auto"/>
            <w:vAlign w:val="center"/>
          </w:tcPr>
          <w:p w:rsidR="005267CA" w:rsidRPr="0037720F" w:rsidRDefault="005267CA" w:rsidP="00C84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 w:rsidR="005267CA" w:rsidRPr="0037720F" w:rsidRDefault="005267CA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Выход, 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37720F" w:rsidRDefault="005267CA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Цена, руб.</w:t>
            </w:r>
          </w:p>
        </w:tc>
      </w:tr>
      <w:tr w:rsidR="00177D18" w:rsidRPr="00EA0D7B" w:rsidTr="004704CD">
        <w:trPr>
          <w:trHeight w:val="250"/>
        </w:trPr>
        <w:tc>
          <w:tcPr>
            <w:tcW w:w="567" w:type="dxa"/>
            <w:shd w:val="clear" w:color="auto" w:fill="auto"/>
            <w:noWrap/>
            <w:vAlign w:val="bottom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209" w:type="dxa"/>
            <w:shd w:val="clear" w:color="auto" w:fill="auto"/>
            <w:vAlign w:val="bottom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7-11 лет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66AF" w:rsidRPr="000466AF" w:rsidTr="004704CD">
        <w:trPr>
          <w:trHeight w:val="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4,76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25,80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167,30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898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6AF" w:rsidRPr="000466AF" w:rsidRDefault="000466AF" w:rsidP="00046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вязкая молочная из ячневой крупы без сахара с маслом</w:t>
            </w:r>
            <w:r w:rsidR="004704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704CD" w:rsidRPr="004704C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ячневая, молоко, вода, соль йод., масло сл.)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195/5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18,50</w:t>
            </w:r>
          </w:p>
        </w:tc>
      </w:tr>
      <w:tr w:rsidR="000466AF" w:rsidRPr="000466AF" w:rsidTr="004704CD">
        <w:trPr>
          <w:trHeight w:val="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14,75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29,33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284,95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1 117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6AF" w:rsidRPr="000466AF" w:rsidRDefault="000466AF" w:rsidP="00046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с сыром и маслом на батоне</w:t>
            </w:r>
            <w:r w:rsidR="004704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704CD" w:rsidRPr="004704C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(Сыр, масло сл., батон в/с БХП)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25/10/35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53,97</w:t>
            </w:r>
          </w:p>
        </w:tc>
      </w:tr>
      <w:tr w:rsidR="000466AF" w:rsidRPr="000466AF" w:rsidTr="004704CD">
        <w:trPr>
          <w:trHeight w:val="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432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6AF" w:rsidRPr="000466AF" w:rsidRDefault="000466AF" w:rsidP="00046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лимоном без сахара</w:t>
            </w:r>
            <w:r w:rsidR="004704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704CD" w:rsidRPr="004704C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лимон, вода)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200/4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2,93</w:t>
            </w:r>
          </w:p>
        </w:tc>
      </w:tr>
      <w:tr w:rsidR="000466AF" w:rsidRPr="000466AF" w:rsidTr="004704CD">
        <w:trPr>
          <w:trHeight w:val="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100,40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6AF" w:rsidRPr="000466AF" w:rsidRDefault="000466AF" w:rsidP="00046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24,60</w:t>
            </w:r>
          </w:p>
        </w:tc>
      </w:tr>
      <w:tr w:rsidR="000466AF" w:rsidRPr="000466AF" w:rsidTr="004704CD">
        <w:trPr>
          <w:trHeight w:val="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15,47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19,91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78,04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553,25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6AF" w:rsidRPr="000466AF" w:rsidRDefault="000466AF" w:rsidP="00046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 </w:t>
            </w:r>
            <w:r w:rsidR="004704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6AF" w:rsidRPr="000466AF" w:rsidRDefault="000466AF" w:rsidP="00046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100,00</w:t>
            </w:r>
          </w:p>
        </w:tc>
      </w:tr>
      <w:tr w:rsidR="00177D18" w:rsidRPr="00EA0D7B" w:rsidTr="004704CD">
        <w:trPr>
          <w:trHeight w:val="250"/>
        </w:trPr>
        <w:tc>
          <w:tcPr>
            <w:tcW w:w="567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209" w:type="dxa"/>
            <w:shd w:val="clear" w:color="auto" w:fill="auto"/>
          </w:tcPr>
          <w:p w:rsidR="00177D18" w:rsidRPr="00491187" w:rsidRDefault="00177D18" w:rsidP="00177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177D18" w:rsidRPr="00EA0D7B" w:rsidTr="004704CD">
        <w:trPr>
          <w:trHeight w:val="250"/>
        </w:trPr>
        <w:tc>
          <w:tcPr>
            <w:tcW w:w="567" w:type="dxa"/>
            <w:shd w:val="clear" w:color="auto" w:fill="auto"/>
            <w:noWrap/>
            <w:vAlign w:val="bottom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209" w:type="dxa"/>
            <w:shd w:val="clear" w:color="auto" w:fill="auto"/>
            <w:vAlign w:val="bottom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12 лет и старше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04CD" w:rsidRPr="00EA0D7B" w:rsidTr="004704CD">
        <w:trPr>
          <w:trHeight w:val="250"/>
        </w:trPr>
        <w:tc>
          <w:tcPr>
            <w:tcW w:w="567" w:type="dxa"/>
            <w:shd w:val="clear" w:color="auto" w:fill="auto"/>
            <w:noWrap/>
            <w:vAlign w:val="center"/>
          </w:tcPr>
          <w:p w:rsidR="004704CD" w:rsidRPr="000466AF" w:rsidRDefault="004704CD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5,31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704CD" w:rsidRPr="000466AF" w:rsidRDefault="004704CD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4,76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704CD" w:rsidRPr="000466AF" w:rsidRDefault="004704CD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704CD" w:rsidRPr="000466AF" w:rsidRDefault="004704CD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167,30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704CD" w:rsidRPr="000466AF" w:rsidRDefault="004704CD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898</w:t>
            </w:r>
          </w:p>
        </w:tc>
        <w:tc>
          <w:tcPr>
            <w:tcW w:w="6209" w:type="dxa"/>
            <w:shd w:val="clear" w:color="auto" w:fill="auto"/>
          </w:tcPr>
          <w:p w:rsidR="004704CD" w:rsidRPr="000466AF" w:rsidRDefault="004704CD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вязкая молочная из ячневой крупы без сахара с маслом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704C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ячневая, молоко, вода, соль йод., масло сл.)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 w:rsidR="004704CD" w:rsidRPr="000466AF" w:rsidRDefault="004704CD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195/5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704CD" w:rsidRPr="000466AF" w:rsidRDefault="004704CD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18,50</w:t>
            </w:r>
          </w:p>
        </w:tc>
      </w:tr>
      <w:tr w:rsidR="004704CD" w:rsidRPr="00EA0D7B" w:rsidTr="004704CD">
        <w:trPr>
          <w:trHeight w:val="250"/>
        </w:trPr>
        <w:tc>
          <w:tcPr>
            <w:tcW w:w="567" w:type="dxa"/>
            <w:shd w:val="clear" w:color="auto" w:fill="auto"/>
            <w:noWrap/>
            <w:vAlign w:val="center"/>
          </w:tcPr>
          <w:p w:rsidR="004704CD" w:rsidRPr="000466AF" w:rsidRDefault="004704CD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8,72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704CD" w:rsidRPr="000466AF" w:rsidRDefault="004704CD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14,75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704CD" w:rsidRPr="000466AF" w:rsidRDefault="004704CD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29,33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704CD" w:rsidRPr="000466AF" w:rsidRDefault="004704CD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284,95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704CD" w:rsidRPr="000466AF" w:rsidRDefault="004704CD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1 117</w:t>
            </w:r>
          </w:p>
        </w:tc>
        <w:tc>
          <w:tcPr>
            <w:tcW w:w="6209" w:type="dxa"/>
            <w:shd w:val="clear" w:color="auto" w:fill="auto"/>
          </w:tcPr>
          <w:p w:rsidR="004704CD" w:rsidRPr="000466AF" w:rsidRDefault="004704CD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с сыром и маслом на батоне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704C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(Сыр, масло сл., батон в/с БХП)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 w:rsidR="004704CD" w:rsidRPr="000466AF" w:rsidRDefault="004704CD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25/10/35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704CD" w:rsidRPr="000466AF" w:rsidRDefault="004704CD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53,97</w:t>
            </w:r>
          </w:p>
        </w:tc>
      </w:tr>
      <w:tr w:rsidR="004704CD" w:rsidRPr="00EA0D7B" w:rsidTr="004704CD">
        <w:trPr>
          <w:trHeight w:val="250"/>
        </w:trPr>
        <w:tc>
          <w:tcPr>
            <w:tcW w:w="567" w:type="dxa"/>
            <w:shd w:val="clear" w:color="auto" w:fill="auto"/>
            <w:noWrap/>
            <w:vAlign w:val="center"/>
          </w:tcPr>
          <w:p w:rsidR="004704CD" w:rsidRPr="000466AF" w:rsidRDefault="004704CD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704CD" w:rsidRPr="000466AF" w:rsidRDefault="004704CD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704CD" w:rsidRPr="000466AF" w:rsidRDefault="004704CD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0,11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704CD" w:rsidRPr="000466AF" w:rsidRDefault="004704CD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0,60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704CD" w:rsidRPr="000466AF" w:rsidRDefault="004704CD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432</w:t>
            </w:r>
          </w:p>
        </w:tc>
        <w:tc>
          <w:tcPr>
            <w:tcW w:w="6209" w:type="dxa"/>
            <w:shd w:val="clear" w:color="auto" w:fill="auto"/>
          </w:tcPr>
          <w:p w:rsidR="004704CD" w:rsidRPr="000466AF" w:rsidRDefault="004704CD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лимоном без сахара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704C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лимон, вода)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 w:rsidR="004704CD" w:rsidRPr="000466AF" w:rsidRDefault="004704CD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200/4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704CD" w:rsidRPr="000466AF" w:rsidRDefault="004704CD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2,93</w:t>
            </w:r>
          </w:p>
        </w:tc>
      </w:tr>
      <w:tr w:rsidR="004704CD" w:rsidRPr="00EA0D7B" w:rsidTr="004704CD">
        <w:trPr>
          <w:trHeight w:val="250"/>
        </w:trPr>
        <w:tc>
          <w:tcPr>
            <w:tcW w:w="567" w:type="dxa"/>
            <w:shd w:val="clear" w:color="auto" w:fill="auto"/>
            <w:noWrap/>
            <w:vAlign w:val="center"/>
          </w:tcPr>
          <w:p w:rsidR="004704CD" w:rsidRPr="000466AF" w:rsidRDefault="004704CD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704CD" w:rsidRPr="000466AF" w:rsidRDefault="004704CD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704CD" w:rsidRPr="000466AF" w:rsidRDefault="004704CD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704CD" w:rsidRPr="000466AF" w:rsidRDefault="004704CD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704CD" w:rsidRPr="000466AF" w:rsidRDefault="004704CD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209" w:type="dxa"/>
            <w:shd w:val="clear" w:color="auto" w:fill="auto"/>
          </w:tcPr>
          <w:p w:rsidR="004704CD" w:rsidRPr="000466AF" w:rsidRDefault="004704CD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 w:rsidR="004704CD" w:rsidRPr="000466AF" w:rsidRDefault="004704CD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704CD" w:rsidRPr="000466AF" w:rsidRDefault="004704CD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24,60</w:t>
            </w:r>
          </w:p>
        </w:tc>
      </w:tr>
      <w:tr w:rsidR="004704CD" w:rsidRPr="00EA0D7B" w:rsidTr="004704CD">
        <w:trPr>
          <w:trHeight w:val="250"/>
        </w:trPr>
        <w:tc>
          <w:tcPr>
            <w:tcW w:w="567" w:type="dxa"/>
            <w:shd w:val="clear" w:color="auto" w:fill="auto"/>
            <w:noWrap/>
            <w:vAlign w:val="center"/>
          </w:tcPr>
          <w:p w:rsidR="004704CD" w:rsidRPr="000466AF" w:rsidRDefault="004704CD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15,47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704CD" w:rsidRPr="000466AF" w:rsidRDefault="004704CD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19,91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704CD" w:rsidRPr="000466AF" w:rsidRDefault="004704CD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78,04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704CD" w:rsidRPr="000466AF" w:rsidRDefault="004704CD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553,25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704CD" w:rsidRPr="000466AF" w:rsidRDefault="004704CD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209" w:type="dxa"/>
            <w:shd w:val="clear" w:color="auto" w:fill="auto"/>
          </w:tcPr>
          <w:p w:rsidR="004704CD" w:rsidRPr="000466AF" w:rsidRDefault="004704CD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 w:rsidR="004704CD" w:rsidRPr="000466AF" w:rsidRDefault="004704CD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674</w:t>
            </w:r>
            <w:bookmarkStart w:id="0" w:name="_GoBack"/>
            <w:bookmarkEnd w:id="0"/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704CD" w:rsidRPr="000466AF" w:rsidRDefault="004704CD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466A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100,00</w:t>
            </w:r>
          </w:p>
        </w:tc>
      </w:tr>
      <w:tr w:rsidR="004704CD" w:rsidRPr="00EA0D7B" w:rsidTr="000F6488">
        <w:trPr>
          <w:trHeight w:val="250"/>
        </w:trPr>
        <w:tc>
          <w:tcPr>
            <w:tcW w:w="567" w:type="dxa"/>
            <w:shd w:val="clear" w:color="auto" w:fill="auto"/>
            <w:noWrap/>
            <w:vAlign w:val="center"/>
          </w:tcPr>
          <w:p w:rsidR="004704CD" w:rsidRPr="00177D18" w:rsidRDefault="004704CD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704CD" w:rsidRPr="00177D18" w:rsidRDefault="004704CD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704CD" w:rsidRPr="00177D18" w:rsidRDefault="004704CD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704CD" w:rsidRPr="00177D18" w:rsidRDefault="004704CD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704CD" w:rsidRPr="00177D18" w:rsidRDefault="004704CD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209" w:type="dxa"/>
            <w:shd w:val="clear" w:color="auto" w:fill="auto"/>
          </w:tcPr>
          <w:p w:rsidR="004704CD" w:rsidRPr="00491187" w:rsidRDefault="004704CD" w:rsidP="00074A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 w:rsidR="004704CD" w:rsidRPr="00177D18" w:rsidRDefault="004704CD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704CD" w:rsidRPr="00177D18" w:rsidRDefault="004704CD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4704CD" w:rsidRPr="00EA0D7B" w:rsidTr="004704CD">
        <w:trPr>
          <w:trHeight w:val="250"/>
        </w:trPr>
        <w:tc>
          <w:tcPr>
            <w:tcW w:w="567" w:type="dxa"/>
            <w:shd w:val="clear" w:color="auto" w:fill="auto"/>
            <w:noWrap/>
            <w:vAlign w:val="bottom"/>
          </w:tcPr>
          <w:p w:rsidR="004704CD" w:rsidRPr="00177D18" w:rsidRDefault="004704CD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704CD" w:rsidRPr="00177D18" w:rsidRDefault="004704CD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4704CD" w:rsidRPr="00177D18" w:rsidRDefault="004704CD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704CD" w:rsidRPr="00177D18" w:rsidRDefault="004704CD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4704CD" w:rsidRPr="00177D18" w:rsidRDefault="004704CD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209" w:type="dxa"/>
            <w:shd w:val="clear" w:color="auto" w:fill="auto"/>
            <w:vAlign w:val="bottom"/>
          </w:tcPr>
          <w:p w:rsidR="004704CD" w:rsidRPr="00177D18" w:rsidRDefault="004704CD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7-11 лет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 w:rsidR="004704CD" w:rsidRPr="00177D18" w:rsidRDefault="004704CD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704CD" w:rsidRPr="00177D18" w:rsidRDefault="004704CD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04CD" w:rsidRPr="00EA0D7B" w:rsidTr="004704CD">
        <w:trPr>
          <w:trHeight w:val="250"/>
        </w:trPr>
        <w:tc>
          <w:tcPr>
            <w:tcW w:w="567" w:type="dxa"/>
            <w:shd w:val="clear" w:color="auto" w:fill="auto"/>
            <w:noWrap/>
            <w:vAlign w:val="center"/>
          </w:tcPr>
          <w:p w:rsidR="004704CD" w:rsidRPr="00177D18" w:rsidRDefault="004704CD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704CD" w:rsidRPr="00177D18" w:rsidRDefault="004704CD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10,44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704CD" w:rsidRPr="00177D18" w:rsidRDefault="004704CD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16,03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704CD" w:rsidRPr="00177D18" w:rsidRDefault="004704CD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198,65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704CD" w:rsidRPr="00177D18" w:rsidRDefault="004704CD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157</w:t>
            </w:r>
          </w:p>
        </w:tc>
        <w:tc>
          <w:tcPr>
            <w:tcW w:w="6209" w:type="dxa"/>
            <w:shd w:val="clear" w:color="auto" w:fill="auto"/>
          </w:tcPr>
          <w:p w:rsidR="004704CD" w:rsidRPr="00177D18" w:rsidRDefault="004704CD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 картофельный с бобовыми и фрикадельками куриными 10/240</w:t>
            </w:r>
          </w:p>
          <w:p w:rsidR="004704CD" w:rsidRPr="00177D18" w:rsidRDefault="004704CD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(Фрикадельки куриные, картофель, горох, лук </w:t>
            </w:r>
            <w:proofErr w:type="spellStart"/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морковь, масло </w:t>
            </w:r>
            <w:proofErr w:type="spellStart"/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 w:rsidR="004704CD" w:rsidRPr="00177D18" w:rsidRDefault="004704CD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704CD" w:rsidRPr="00177D18" w:rsidRDefault="004704CD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20,91</w:t>
            </w:r>
          </w:p>
        </w:tc>
      </w:tr>
      <w:tr w:rsidR="004704CD" w:rsidRPr="00EA0D7B" w:rsidTr="004704CD">
        <w:trPr>
          <w:trHeight w:val="250"/>
        </w:trPr>
        <w:tc>
          <w:tcPr>
            <w:tcW w:w="567" w:type="dxa"/>
            <w:shd w:val="clear" w:color="auto" w:fill="auto"/>
            <w:noWrap/>
            <w:vAlign w:val="center"/>
          </w:tcPr>
          <w:p w:rsidR="004704CD" w:rsidRPr="00177D18" w:rsidRDefault="004704CD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15,83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704CD" w:rsidRPr="00177D18" w:rsidRDefault="004704CD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41,82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704CD" w:rsidRPr="00177D18" w:rsidRDefault="004704CD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43,46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704CD" w:rsidRPr="00177D18" w:rsidRDefault="004704CD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13,56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704CD" w:rsidRPr="00177D18" w:rsidRDefault="004704CD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523</w:t>
            </w:r>
          </w:p>
        </w:tc>
        <w:tc>
          <w:tcPr>
            <w:tcW w:w="6209" w:type="dxa"/>
            <w:shd w:val="clear" w:color="auto" w:fill="auto"/>
          </w:tcPr>
          <w:p w:rsidR="004704CD" w:rsidRPr="00177D18" w:rsidRDefault="004704CD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Плов из свинины с овощами 60/160</w:t>
            </w:r>
          </w:p>
          <w:p w:rsidR="004704CD" w:rsidRPr="00177D18" w:rsidRDefault="004704CD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(Свинина, крупа рисовая, вода, морковь, лук </w:t>
            </w:r>
            <w:proofErr w:type="spellStart"/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</w:t>
            </w:r>
            <w:proofErr w:type="spellStart"/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томат.паста</w:t>
            </w:r>
            <w:proofErr w:type="spellEnd"/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, соль йод.)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 w:rsidR="004704CD" w:rsidRPr="00177D18" w:rsidRDefault="004704CD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704CD" w:rsidRPr="00177D18" w:rsidRDefault="004704CD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70,20</w:t>
            </w:r>
          </w:p>
        </w:tc>
      </w:tr>
      <w:tr w:rsidR="004704CD" w:rsidRPr="00EA0D7B" w:rsidTr="004704CD">
        <w:trPr>
          <w:trHeight w:val="250"/>
        </w:trPr>
        <w:tc>
          <w:tcPr>
            <w:tcW w:w="567" w:type="dxa"/>
            <w:shd w:val="clear" w:color="auto" w:fill="auto"/>
            <w:noWrap/>
            <w:vAlign w:val="center"/>
          </w:tcPr>
          <w:p w:rsidR="004704CD" w:rsidRPr="00177D18" w:rsidRDefault="004704CD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704CD" w:rsidRPr="00177D18" w:rsidRDefault="004704CD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704CD" w:rsidRPr="00177D18" w:rsidRDefault="004704CD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14,61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704CD" w:rsidRPr="00177D18" w:rsidRDefault="004704CD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59,04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704CD" w:rsidRPr="00177D18" w:rsidRDefault="004704CD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693</w:t>
            </w:r>
          </w:p>
        </w:tc>
        <w:tc>
          <w:tcPr>
            <w:tcW w:w="6209" w:type="dxa"/>
            <w:shd w:val="clear" w:color="auto" w:fill="auto"/>
          </w:tcPr>
          <w:p w:rsidR="004704CD" w:rsidRPr="00177D18" w:rsidRDefault="004704CD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мёдом 200/20</w:t>
            </w:r>
          </w:p>
          <w:p w:rsidR="004704CD" w:rsidRPr="00177D18" w:rsidRDefault="004704CD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мёд, вода)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 w:rsidR="004704CD" w:rsidRPr="00177D18" w:rsidRDefault="004704CD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704CD" w:rsidRPr="00177D18" w:rsidRDefault="004704CD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15,43</w:t>
            </w:r>
          </w:p>
        </w:tc>
      </w:tr>
      <w:tr w:rsidR="004704CD" w:rsidRPr="00EA0D7B" w:rsidTr="004704CD">
        <w:trPr>
          <w:trHeight w:val="250"/>
        </w:trPr>
        <w:tc>
          <w:tcPr>
            <w:tcW w:w="567" w:type="dxa"/>
            <w:shd w:val="clear" w:color="auto" w:fill="auto"/>
            <w:noWrap/>
            <w:vAlign w:val="center"/>
          </w:tcPr>
          <w:p w:rsidR="004704CD" w:rsidRPr="00177D18" w:rsidRDefault="004704CD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2,33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704CD" w:rsidRPr="00177D18" w:rsidRDefault="004704CD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704CD" w:rsidRPr="00177D18" w:rsidRDefault="004704CD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15,81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704CD" w:rsidRPr="00177D18" w:rsidRDefault="004704CD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75,33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704CD" w:rsidRPr="00177D18" w:rsidRDefault="004704CD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209" w:type="dxa"/>
            <w:shd w:val="clear" w:color="auto" w:fill="auto"/>
          </w:tcPr>
          <w:p w:rsidR="004704CD" w:rsidRPr="00177D18" w:rsidRDefault="004704CD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 w:rsidR="004704CD" w:rsidRPr="00177D18" w:rsidRDefault="004704CD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704CD" w:rsidRPr="00177D18" w:rsidRDefault="004704CD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3,86</w:t>
            </w:r>
          </w:p>
        </w:tc>
      </w:tr>
      <w:tr w:rsidR="004704CD" w:rsidRPr="00EA0D7B" w:rsidTr="004704CD">
        <w:trPr>
          <w:trHeight w:val="250"/>
        </w:trPr>
        <w:tc>
          <w:tcPr>
            <w:tcW w:w="567" w:type="dxa"/>
            <w:shd w:val="clear" w:color="auto" w:fill="auto"/>
            <w:noWrap/>
            <w:vAlign w:val="center"/>
          </w:tcPr>
          <w:p w:rsidR="004704CD" w:rsidRPr="00177D18" w:rsidRDefault="004704CD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704CD" w:rsidRPr="00177D18" w:rsidRDefault="004704CD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704CD" w:rsidRPr="00177D18" w:rsidRDefault="004704CD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22,80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704CD" w:rsidRPr="00177D18" w:rsidRDefault="004704CD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100,40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704CD" w:rsidRPr="00177D18" w:rsidRDefault="004704CD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209" w:type="dxa"/>
            <w:shd w:val="clear" w:color="auto" w:fill="auto"/>
          </w:tcPr>
          <w:p w:rsidR="004704CD" w:rsidRPr="00177D18" w:rsidRDefault="004704CD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 w:rsidR="004704CD" w:rsidRPr="00177D18" w:rsidRDefault="004704CD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704CD" w:rsidRPr="00177D18" w:rsidRDefault="004704CD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24,60</w:t>
            </w:r>
          </w:p>
        </w:tc>
      </w:tr>
      <w:tr w:rsidR="004704CD" w:rsidRPr="00EA0D7B" w:rsidTr="004704CD">
        <w:trPr>
          <w:trHeight w:val="250"/>
        </w:trPr>
        <w:tc>
          <w:tcPr>
            <w:tcW w:w="567" w:type="dxa"/>
            <w:shd w:val="clear" w:color="auto" w:fill="auto"/>
            <w:noWrap/>
            <w:vAlign w:val="center"/>
          </w:tcPr>
          <w:p w:rsidR="004704CD" w:rsidRPr="00177D18" w:rsidRDefault="004704CD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29,86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704CD" w:rsidRPr="00177D18" w:rsidRDefault="004704CD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52,97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704CD" w:rsidRPr="00177D18" w:rsidRDefault="004704CD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112,71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704CD" w:rsidRPr="00177D18" w:rsidRDefault="004704CD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4"/>
                <w:szCs w:val="14"/>
                <w:lang w:eastAsia="ru-RU"/>
              </w:rPr>
              <w:t>846,98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704CD" w:rsidRPr="00177D18" w:rsidRDefault="004704CD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209" w:type="dxa"/>
            <w:shd w:val="clear" w:color="auto" w:fill="auto"/>
            <w:vAlign w:val="center"/>
          </w:tcPr>
          <w:p w:rsidR="004704CD" w:rsidRPr="00177D18" w:rsidRDefault="004704CD" w:rsidP="00177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 w:rsidR="004704CD" w:rsidRPr="00177D18" w:rsidRDefault="004704CD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704CD" w:rsidRPr="00177D18" w:rsidRDefault="004704CD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4704CD" w:rsidRPr="00EA0D7B" w:rsidTr="004704CD">
        <w:trPr>
          <w:trHeight w:val="250"/>
        </w:trPr>
        <w:tc>
          <w:tcPr>
            <w:tcW w:w="567" w:type="dxa"/>
            <w:shd w:val="clear" w:color="auto" w:fill="auto"/>
            <w:noWrap/>
            <w:vAlign w:val="center"/>
          </w:tcPr>
          <w:p w:rsidR="004704CD" w:rsidRPr="00177D18" w:rsidRDefault="004704CD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704CD" w:rsidRPr="00177D18" w:rsidRDefault="004704CD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704CD" w:rsidRPr="00177D18" w:rsidRDefault="004704CD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704CD" w:rsidRPr="00177D18" w:rsidRDefault="004704CD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704CD" w:rsidRPr="00177D18" w:rsidRDefault="004704CD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209" w:type="dxa"/>
            <w:shd w:val="clear" w:color="auto" w:fill="auto"/>
          </w:tcPr>
          <w:p w:rsidR="004704CD" w:rsidRPr="00491187" w:rsidRDefault="004704CD" w:rsidP="00177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 w:rsidR="004704CD" w:rsidRPr="00177D18" w:rsidRDefault="004704CD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704CD" w:rsidRPr="00177D18" w:rsidRDefault="004704CD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4704CD" w:rsidRPr="00EA0D7B" w:rsidTr="004704CD">
        <w:trPr>
          <w:trHeight w:val="250"/>
        </w:trPr>
        <w:tc>
          <w:tcPr>
            <w:tcW w:w="567" w:type="dxa"/>
            <w:shd w:val="clear" w:color="auto" w:fill="auto"/>
            <w:noWrap/>
            <w:vAlign w:val="bottom"/>
          </w:tcPr>
          <w:p w:rsidR="004704CD" w:rsidRPr="00177D18" w:rsidRDefault="004704CD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704CD" w:rsidRPr="00177D18" w:rsidRDefault="004704CD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4704CD" w:rsidRPr="00177D18" w:rsidRDefault="004704CD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704CD" w:rsidRPr="00177D18" w:rsidRDefault="004704CD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4704CD" w:rsidRPr="00177D18" w:rsidRDefault="004704CD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209" w:type="dxa"/>
            <w:shd w:val="clear" w:color="auto" w:fill="auto"/>
            <w:vAlign w:val="bottom"/>
          </w:tcPr>
          <w:p w:rsidR="004704CD" w:rsidRPr="00177D18" w:rsidRDefault="004704CD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 w:rsidR="004704CD" w:rsidRPr="00177D18" w:rsidRDefault="004704CD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704CD" w:rsidRPr="00177D18" w:rsidRDefault="004704CD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04CD" w:rsidRPr="00EA0D7B" w:rsidTr="004704CD">
        <w:trPr>
          <w:trHeight w:val="250"/>
        </w:trPr>
        <w:tc>
          <w:tcPr>
            <w:tcW w:w="567" w:type="dxa"/>
            <w:shd w:val="clear" w:color="auto" w:fill="auto"/>
            <w:noWrap/>
            <w:vAlign w:val="center"/>
          </w:tcPr>
          <w:p w:rsidR="004704CD" w:rsidRPr="00177D18" w:rsidRDefault="004704CD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704CD" w:rsidRPr="00177D18" w:rsidRDefault="004704CD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10,44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704CD" w:rsidRPr="00177D18" w:rsidRDefault="004704CD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16,03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704CD" w:rsidRPr="00177D18" w:rsidRDefault="004704CD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198,65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704CD" w:rsidRPr="00177D18" w:rsidRDefault="004704CD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157</w:t>
            </w:r>
          </w:p>
        </w:tc>
        <w:tc>
          <w:tcPr>
            <w:tcW w:w="6209" w:type="dxa"/>
            <w:shd w:val="clear" w:color="auto" w:fill="auto"/>
          </w:tcPr>
          <w:p w:rsidR="004704CD" w:rsidRPr="00177D18" w:rsidRDefault="004704CD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 картофельный с бобовыми и фрикадельками куриными 10/240</w:t>
            </w:r>
          </w:p>
          <w:p w:rsidR="004704CD" w:rsidRPr="00177D18" w:rsidRDefault="004704CD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(Фрикадельки куриные, картофель, горох, лук </w:t>
            </w:r>
            <w:proofErr w:type="spellStart"/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морковь, масло </w:t>
            </w:r>
            <w:proofErr w:type="spellStart"/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 w:rsidR="004704CD" w:rsidRPr="00177D18" w:rsidRDefault="004704CD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704CD" w:rsidRPr="00177D18" w:rsidRDefault="004704CD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20,91</w:t>
            </w:r>
          </w:p>
        </w:tc>
      </w:tr>
      <w:tr w:rsidR="004704CD" w:rsidRPr="00EA0D7B" w:rsidTr="004704CD">
        <w:trPr>
          <w:trHeight w:val="250"/>
        </w:trPr>
        <w:tc>
          <w:tcPr>
            <w:tcW w:w="567" w:type="dxa"/>
            <w:shd w:val="clear" w:color="auto" w:fill="auto"/>
            <w:noWrap/>
            <w:vAlign w:val="center"/>
          </w:tcPr>
          <w:p w:rsidR="004704CD" w:rsidRPr="00177D18" w:rsidRDefault="004704CD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15,83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704CD" w:rsidRPr="00177D18" w:rsidRDefault="004704CD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41,82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704CD" w:rsidRPr="00177D18" w:rsidRDefault="004704CD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43,46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704CD" w:rsidRPr="00177D18" w:rsidRDefault="004704CD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13,56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704CD" w:rsidRPr="00177D18" w:rsidRDefault="004704CD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523</w:t>
            </w:r>
          </w:p>
        </w:tc>
        <w:tc>
          <w:tcPr>
            <w:tcW w:w="6209" w:type="dxa"/>
            <w:shd w:val="clear" w:color="auto" w:fill="auto"/>
          </w:tcPr>
          <w:p w:rsidR="004704CD" w:rsidRPr="00177D18" w:rsidRDefault="004704CD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Плов из свинины с овощами 60/160</w:t>
            </w:r>
          </w:p>
          <w:p w:rsidR="004704CD" w:rsidRPr="00177D18" w:rsidRDefault="004704CD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(Свинина, крупа рисовая, вода, морковь, лук </w:t>
            </w:r>
            <w:proofErr w:type="spellStart"/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</w:t>
            </w:r>
            <w:proofErr w:type="spellStart"/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томат.паста</w:t>
            </w:r>
            <w:proofErr w:type="spellEnd"/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, соль йод.)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 w:rsidR="004704CD" w:rsidRPr="00177D18" w:rsidRDefault="004704CD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704CD" w:rsidRPr="00177D18" w:rsidRDefault="004704CD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70,20</w:t>
            </w:r>
          </w:p>
        </w:tc>
      </w:tr>
      <w:tr w:rsidR="004704CD" w:rsidRPr="00EA0D7B" w:rsidTr="004704CD">
        <w:trPr>
          <w:trHeight w:val="250"/>
        </w:trPr>
        <w:tc>
          <w:tcPr>
            <w:tcW w:w="567" w:type="dxa"/>
            <w:shd w:val="clear" w:color="auto" w:fill="auto"/>
            <w:noWrap/>
            <w:vAlign w:val="center"/>
          </w:tcPr>
          <w:p w:rsidR="004704CD" w:rsidRPr="00177D18" w:rsidRDefault="004704CD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704CD" w:rsidRPr="00177D18" w:rsidRDefault="004704CD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704CD" w:rsidRPr="00177D18" w:rsidRDefault="004704CD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14,61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704CD" w:rsidRPr="00177D18" w:rsidRDefault="004704CD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59,04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704CD" w:rsidRPr="00177D18" w:rsidRDefault="004704CD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693</w:t>
            </w:r>
          </w:p>
        </w:tc>
        <w:tc>
          <w:tcPr>
            <w:tcW w:w="6209" w:type="dxa"/>
            <w:shd w:val="clear" w:color="auto" w:fill="auto"/>
          </w:tcPr>
          <w:p w:rsidR="004704CD" w:rsidRPr="00177D18" w:rsidRDefault="004704CD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мёдом 200/20</w:t>
            </w:r>
          </w:p>
          <w:p w:rsidR="004704CD" w:rsidRPr="00177D18" w:rsidRDefault="004704CD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мёд, вода)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 w:rsidR="004704CD" w:rsidRPr="00177D18" w:rsidRDefault="004704CD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704CD" w:rsidRPr="00177D18" w:rsidRDefault="004704CD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15,43</w:t>
            </w:r>
          </w:p>
        </w:tc>
      </w:tr>
      <w:tr w:rsidR="004704CD" w:rsidRPr="00EA0D7B" w:rsidTr="004704CD">
        <w:trPr>
          <w:trHeight w:val="250"/>
        </w:trPr>
        <w:tc>
          <w:tcPr>
            <w:tcW w:w="567" w:type="dxa"/>
            <w:shd w:val="clear" w:color="auto" w:fill="auto"/>
            <w:noWrap/>
            <w:vAlign w:val="center"/>
          </w:tcPr>
          <w:p w:rsidR="004704CD" w:rsidRPr="00177D18" w:rsidRDefault="004704CD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2,33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704CD" w:rsidRPr="00177D18" w:rsidRDefault="004704CD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704CD" w:rsidRPr="00177D18" w:rsidRDefault="004704CD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15,81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704CD" w:rsidRPr="00177D18" w:rsidRDefault="004704CD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75,33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704CD" w:rsidRPr="00177D18" w:rsidRDefault="004704CD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209" w:type="dxa"/>
            <w:shd w:val="clear" w:color="auto" w:fill="auto"/>
          </w:tcPr>
          <w:p w:rsidR="004704CD" w:rsidRPr="00177D18" w:rsidRDefault="004704CD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 w:rsidR="004704CD" w:rsidRPr="00177D18" w:rsidRDefault="004704CD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704CD" w:rsidRPr="00177D18" w:rsidRDefault="004704CD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3,86</w:t>
            </w:r>
          </w:p>
        </w:tc>
      </w:tr>
      <w:tr w:rsidR="004704CD" w:rsidRPr="00EA0D7B" w:rsidTr="004704CD">
        <w:trPr>
          <w:trHeight w:val="250"/>
        </w:trPr>
        <w:tc>
          <w:tcPr>
            <w:tcW w:w="567" w:type="dxa"/>
            <w:shd w:val="clear" w:color="auto" w:fill="auto"/>
            <w:noWrap/>
            <w:vAlign w:val="center"/>
          </w:tcPr>
          <w:p w:rsidR="004704CD" w:rsidRPr="00177D18" w:rsidRDefault="004704CD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704CD" w:rsidRPr="00177D18" w:rsidRDefault="004704CD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704CD" w:rsidRPr="00177D18" w:rsidRDefault="004704CD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22,80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704CD" w:rsidRPr="00177D18" w:rsidRDefault="004704CD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100,40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704CD" w:rsidRPr="00177D18" w:rsidRDefault="004704CD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209" w:type="dxa"/>
            <w:shd w:val="clear" w:color="auto" w:fill="auto"/>
          </w:tcPr>
          <w:p w:rsidR="004704CD" w:rsidRPr="00177D18" w:rsidRDefault="004704CD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 w:rsidR="004704CD" w:rsidRPr="00177D18" w:rsidRDefault="004704CD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704CD" w:rsidRPr="00177D18" w:rsidRDefault="004704CD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24,60</w:t>
            </w:r>
          </w:p>
        </w:tc>
      </w:tr>
      <w:tr w:rsidR="004704CD" w:rsidRPr="00EA0D7B" w:rsidTr="004704CD">
        <w:trPr>
          <w:trHeight w:val="250"/>
        </w:trPr>
        <w:tc>
          <w:tcPr>
            <w:tcW w:w="567" w:type="dxa"/>
            <w:shd w:val="clear" w:color="auto" w:fill="auto"/>
            <w:noWrap/>
            <w:vAlign w:val="center"/>
          </w:tcPr>
          <w:p w:rsidR="004704CD" w:rsidRPr="00177D18" w:rsidRDefault="004704CD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29,86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704CD" w:rsidRPr="00177D18" w:rsidRDefault="004704CD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52,97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704CD" w:rsidRPr="00177D18" w:rsidRDefault="004704CD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112,71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704CD" w:rsidRPr="00177D18" w:rsidRDefault="004704CD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4"/>
                <w:szCs w:val="14"/>
                <w:lang w:eastAsia="ru-RU"/>
              </w:rPr>
              <w:t>846,98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704CD" w:rsidRPr="00177D18" w:rsidRDefault="004704CD" w:rsidP="000466A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209" w:type="dxa"/>
            <w:shd w:val="clear" w:color="auto" w:fill="auto"/>
            <w:vAlign w:val="center"/>
          </w:tcPr>
          <w:p w:rsidR="004704CD" w:rsidRPr="00177D18" w:rsidRDefault="004704CD" w:rsidP="00177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 w:rsidR="004704CD" w:rsidRPr="00177D18" w:rsidRDefault="004704CD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704CD" w:rsidRPr="00177D18" w:rsidRDefault="004704CD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4704CD" w:rsidRPr="00EA0D7B" w:rsidTr="004704CD">
        <w:trPr>
          <w:trHeight w:val="250"/>
        </w:trPr>
        <w:tc>
          <w:tcPr>
            <w:tcW w:w="567" w:type="dxa"/>
            <w:shd w:val="clear" w:color="auto" w:fill="auto"/>
            <w:noWrap/>
            <w:vAlign w:val="center"/>
          </w:tcPr>
          <w:p w:rsidR="004704CD" w:rsidRPr="00177D18" w:rsidRDefault="004704CD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704CD" w:rsidRPr="00177D18" w:rsidRDefault="004704CD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704CD" w:rsidRPr="00177D18" w:rsidRDefault="004704CD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704CD" w:rsidRPr="00177D18" w:rsidRDefault="004704CD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704CD" w:rsidRPr="00177D18" w:rsidRDefault="004704CD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209" w:type="dxa"/>
            <w:shd w:val="clear" w:color="auto" w:fill="auto"/>
          </w:tcPr>
          <w:p w:rsidR="004704CD" w:rsidRPr="00491187" w:rsidRDefault="004704CD" w:rsidP="00177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 w:rsidR="004704CD" w:rsidRPr="00177D18" w:rsidRDefault="004704CD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704CD" w:rsidRPr="00177D18" w:rsidRDefault="004704CD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</w:tbl>
    <w:p w:rsidR="005267CA" w:rsidRDefault="005267CA" w:rsidP="005267CA">
      <w:pPr>
        <w:spacing w:after="0" w:line="240" w:lineRule="auto"/>
      </w:pPr>
    </w:p>
    <w:p w:rsidR="00A3744D" w:rsidRDefault="00A3744D" w:rsidP="005267CA">
      <w:pPr>
        <w:spacing w:after="0" w:line="240" w:lineRule="auto"/>
      </w:pPr>
    </w:p>
    <w:p w:rsidR="00A3744D" w:rsidRDefault="00A3744D" w:rsidP="005267CA">
      <w:pPr>
        <w:spacing w:after="0" w:line="240" w:lineRule="auto"/>
      </w:pPr>
    </w:p>
    <w:tbl>
      <w:tblPr>
        <w:tblW w:w="10491" w:type="dxa"/>
        <w:tblInd w:w="-1134" w:type="dxa"/>
        <w:tblLook w:val="04A0" w:firstRow="1" w:lastRow="0" w:firstColumn="1" w:lastColumn="0" w:noHBand="0" w:noVBand="1"/>
      </w:tblPr>
      <w:tblGrid>
        <w:gridCol w:w="3190"/>
        <w:gridCol w:w="3190"/>
        <w:gridCol w:w="2296"/>
        <w:gridCol w:w="1815"/>
      </w:tblGrid>
      <w:tr w:rsidR="005267CA" w:rsidRPr="0043390E" w:rsidTr="00C845A8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82816" behindDoc="1" locked="0" layoutInCell="1" allowOverlap="1" wp14:anchorId="79B20D9B" wp14:editId="3EC0FDC7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83840" behindDoc="1" locked="0" layoutInCell="1" allowOverlap="1" wp14:anchorId="0CD4888C" wp14:editId="508720C0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26670</wp:posOffset>
                  </wp:positionV>
                  <wp:extent cx="876300" cy="876300"/>
                  <wp:effectExtent l="0" t="0" r="0" b="0"/>
                  <wp:wrapNone/>
                  <wp:docPr id="18" name="Рисунок 18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267CA" w:rsidRPr="0043390E" w:rsidTr="00C845A8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4864" behindDoc="1" locked="0" layoutInCell="1" allowOverlap="1" wp14:anchorId="6B0040EF" wp14:editId="03C81334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C845A8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</w:pPr>
    </w:p>
    <w:p w:rsidR="00A3744D" w:rsidRDefault="00A3744D" w:rsidP="003231E0">
      <w:pPr>
        <w:spacing w:after="160" w:line="259" w:lineRule="auto"/>
      </w:pPr>
    </w:p>
    <w:p w:rsidR="009D5286" w:rsidRDefault="009D5286" w:rsidP="003231E0">
      <w:pPr>
        <w:spacing w:after="160" w:line="259" w:lineRule="auto"/>
      </w:pPr>
    </w:p>
    <w:p w:rsidR="009D5286" w:rsidRDefault="009D5286" w:rsidP="003231E0">
      <w:pPr>
        <w:spacing w:after="160" w:line="259" w:lineRule="auto"/>
      </w:pPr>
    </w:p>
    <w:p w:rsidR="009D5286" w:rsidRDefault="009D5286" w:rsidP="003231E0">
      <w:pPr>
        <w:spacing w:after="160" w:line="259" w:lineRule="auto"/>
      </w:pPr>
    </w:p>
    <w:p w:rsidR="009D5286" w:rsidRDefault="009D5286" w:rsidP="003231E0">
      <w:pPr>
        <w:spacing w:after="160" w:line="259" w:lineRule="auto"/>
      </w:pPr>
    </w:p>
    <w:p w:rsidR="009D5286" w:rsidRPr="003231E0" w:rsidRDefault="009D5286" w:rsidP="003231E0">
      <w:pPr>
        <w:spacing w:after="160" w:line="259" w:lineRule="auto"/>
      </w:pPr>
    </w:p>
    <w:sectPr w:rsidR="009D5286" w:rsidRPr="003231E0" w:rsidSect="003C0924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7CA"/>
    <w:rsid w:val="000466AF"/>
    <w:rsid w:val="00053547"/>
    <w:rsid w:val="000A3A82"/>
    <w:rsid w:val="00177D18"/>
    <w:rsid w:val="001A6D79"/>
    <w:rsid w:val="003231E0"/>
    <w:rsid w:val="0037720F"/>
    <w:rsid w:val="003C0924"/>
    <w:rsid w:val="004704CD"/>
    <w:rsid w:val="00473DCE"/>
    <w:rsid w:val="005267CA"/>
    <w:rsid w:val="007062F2"/>
    <w:rsid w:val="00736B7E"/>
    <w:rsid w:val="0080058E"/>
    <w:rsid w:val="008D60C2"/>
    <w:rsid w:val="00941010"/>
    <w:rsid w:val="009757DF"/>
    <w:rsid w:val="009D5286"/>
    <w:rsid w:val="00A319A8"/>
    <w:rsid w:val="00A3744D"/>
    <w:rsid w:val="00AC0D64"/>
    <w:rsid w:val="00C845A8"/>
    <w:rsid w:val="00D3460B"/>
    <w:rsid w:val="00D947AC"/>
    <w:rsid w:val="00E17B69"/>
    <w:rsid w:val="00E37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7C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7C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0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5</Pages>
  <Words>2324</Words>
  <Characters>13251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Шавалеева Екатерина</cp:lastModifiedBy>
  <cp:revision>12</cp:revision>
  <dcterms:created xsi:type="dcterms:W3CDTF">2026-02-26T00:24:00Z</dcterms:created>
  <dcterms:modified xsi:type="dcterms:W3CDTF">2026-04-30T05:35:00Z</dcterms:modified>
</cp:coreProperties>
</file>