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3CD35EC" wp14:editId="429A494B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404541" w:rsidRDefault="00404541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" o:spid="_x0000_s1026" style="position:absolute;left:0;text-align:left;margin-left:-152.35pt;margin-top:-2.2pt;width:129.6pt;height:44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" fillcolor="white [3201]" strokecolor="black [3213]" strokeweight=".5pt">
                      <v:textbox>
                        <w:txbxContent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404541" w:rsidRDefault="00404541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015A0F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4F0420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1</w:t>
            </w:r>
            <w:r w:rsidR="00EB4CF0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8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1B56F2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37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D47E95" w:rsidRPr="00D47E95" w:rsidRDefault="00D47E95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8,46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Закуска порционированная (огурцы свежие)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18,36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B23043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  <w:r w:rsidR="00D47E95"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"Незнайка" (со свининой) с соусом красным 70/30</w:t>
            </w:r>
          </w:p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молоко,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48,36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48,56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B23043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  <w:r w:rsidR="00D47E95"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5,25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552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 припущенный </w:t>
            </w:r>
          </w:p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рисовая, вода,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16,96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50,45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(смородина)</w:t>
            </w:r>
          </w:p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смородина протертая)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12,15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16,83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4,17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19,27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22,07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92,11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B23043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55</w:t>
            </w:r>
            <w:r w:rsidR="00D47E95"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7E95" w:rsidRPr="00D47E95" w:rsidRDefault="00D47E95" w:rsidP="00D47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7E95" w:rsidRPr="008A625A" w:rsidRDefault="00D47E95" w:rsidP="00D47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6,94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47,21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339</w:t>
            </w:r>
          </w:p>
        </w:tc>
        <w:tc>
          <w:tcPr>
            <w:tcW w:w="6379" w:type="dxa"/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Плюшка "Домашняя"</w:t>
            </w:r>
          </w:p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дрожжи пресс., молоко, сахар, яйцо куриное, масло сл., соль йод., масло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6,94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47,21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404541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8,46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Закуска порционированная (огурцы свежие)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18,36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"Незнайка" (со свининой) с соусом красным 70/30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молоко,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48,36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48,56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5,25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552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 припущенный 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рисовая, вода,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16,96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50,45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(смородина)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смородина протертая)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12,15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16,83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4,17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19,27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22,07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92,11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55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D47E95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1 147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Бульон с куриными фрикадельками и гренками 20/220/10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куриные,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чеснок, приправа,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19,61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14,43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9,45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176,20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1 062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Сеченики Посольские из минтая с соусом сметанным с томатом 80/30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(Минтай, омлет из сухого яичного меланжа,  крупа манная,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.,соль йод., соус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сметнанный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 томатом)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60,38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овощное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морковь,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38,35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кураги с вит С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9,43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16,83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4,16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87,51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D47E95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1 147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Бульон с куриными фрикадельками и гренками 20/220/10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куриные,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чеснок, приправа,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19,61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14,43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9,45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176,20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1 062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Сеченики Посольские из минтая с соусом сметанным с томатом 80/30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(Минтай, омлет из сухого яичного меланжа,  крупа манная,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.,соль йод., соус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сметнанный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 томатом)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60,38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овощное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морковь,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38,35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кураги с вит С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9,43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16,83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4,16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87,51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D47E95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37,59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302,32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60,04</w:t>
            </w:r>
          </w:p>
        </w:tc>
        <w:tc>
          <w:tcPr>
            <w:tcW w:w="6379" w:type="dxa"/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Пирожки печеные с мясом и рисом</w:t>
            </w:r>
          </w:p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/с, вода, яйцо, сахар-песок, дрожжи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сл., говядина, крупа рисовая, лук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масло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46,48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13,15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53,14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мёдом 180/18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мёд,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13,52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12,39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50,74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355,46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404541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4F0420" w:rsidRDefault="004F0420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3AC890FA" wp14:editId="3B6E9280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1BF6FD83" wp14:editId="6D68493A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3" name="Рисунок 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54CE3094" wp14:editId="052A7702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4F0420" w:rsidP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076C758" wp14:editId="47CA7267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404541" w:rsidRDefault="00404541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5" o:spid="_x0000_s1027" style="position:absolute;left:0;text-align:left;margin-left:-152.35pt;margin-top:-2.2pt;width:129.6pt;height:44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" fillcolor="white [3201]" strokecolor="black [3213]" strokeweight=".5pt">
                      <v:textbox>
                        <w:txbxContent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404541" w:rsidRDefault="00404541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4F0420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EB4CF0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19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EC033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81"/>
        <w:gridCol w:w="709"/>
        <w:gridCol w:w="595"/>
        <w:gridCol w:w="6379"/>
        <w:gridCol w:w="851"/>
        <w:gridCol w:w="992"/>
      </w:tblGrid>
      <w:tr w:rsidR="005267CA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D47E95" w:rsidRPr="00D47E95" w:rsidRDefault="00D47E95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4,84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173,85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манная молочная жидкая с маслом 195/5</w:t>
            </w:r>
          </w:p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манная,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21,44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12,60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28,51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284,47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1 210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Пудинг творожный со сгущенным молоком 100/25</w:t>
            </w:r>
          </w:p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(творог,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кр.манная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яйцо, сахар, масло сл., ванилин, сметана,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подсолн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молоко сгущенное для поливки 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63,32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26,69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  <w:r w:rsid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0,81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14,39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5,52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22,55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19,67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72,78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558,28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7E95" w:rsidRPr="00D47E95" w:rsidRDefault="00D47E95" w:rsidP="00D47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7E95" w:rsidRPr="008A625A" w:rsidRDefault="00D47E95" w:rsidP="00D47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5,08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312,28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322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Ватрушка сдобная  с повидлом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>пш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 xml:space="preserve">. в/с., яйцо, сахар-песок, дрожжи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>прес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 xml:space="preserve">., вода,  масло сл., соль йод., повидло,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>подс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5,08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312,28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4,84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173,85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манная молочная жидкая с маслом 195/5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манная,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21,44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12,60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28,51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284,47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1 210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Пудинг творожный со сгущенным молоком 100/25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(творог,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кр.манная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яйцо, сахар, масло сл., ванилин, сметана,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подсолн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молоко сгущенное для поливки 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63,32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26,69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0,81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14,39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22,55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19,67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72,78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558,28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D47E9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5,14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158,58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 и гренками 240/10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горох,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морковь,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13,72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3,95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190,78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550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мясной 50/60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мука,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77,96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4,73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39,01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226,06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Булгур припущенный 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Кр.пшеничная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Булгур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56,98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лимонный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(Лимон, сахар-песок,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0,35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85,05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24,32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109,46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776,12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D47E9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5,14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158,58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 и гренками 240/10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горох,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морковь,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13,72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3,95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190,78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550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мясной 50/60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мука,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77,96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4,73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39,01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226,06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Булгур припущенный 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Кр.пшеничная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Булгур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56,98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лимонный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(Лимон, сахар-песок,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0,35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85,05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24,32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109,46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776,12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D47E9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8,45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8,13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58,91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342,64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324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"Неженка"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в/с., яйцо, сахар-песок, дрожжи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 масло сл., соль йод., молоко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сгущ.вареное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сахарная пудра,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30,32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26,69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0,46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11,27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51,06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19,96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10,27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10,00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72,32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420,39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D47E95" w:rsidRDefault="00D47E95" w:rsidP="005267CA">
      <w:pPr>
        <w:spacing w:after="0" w:line="240" w:lineRule="auto"/>
      </w:pPr>
    </w:p>
    <w:p w:rsidR="001B238D" w:rsidRDefault="001B238D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3C93C7CA" wp14:editId="0C645937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00BF5BBD" wp14:editId="482F237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0" name="Рисунок 10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536FB8B0" wp14:editId="000D08F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5267CA" w:rsidRDefault="005267CA" w:rsidP="005267CA">
      <w:pPr>
        <w:spacing w:after="160" w:line="259" w:lineRule="auto"/>
      </w:pPr>
      <w:r>
        <w:br w:type="page"/>
      </w:r>
    </w:p>
    <w:tbl>
      <w:tblPr>
        <w:tblW w:w="11346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572"/>
        <w:gridCol w:w="136"/>
        <w:gridCol w:w="6101"/>
        <w:gridCol w:w="278"/>
        <w:gridCol w:w="851"/>
        <w:gridCol w:w="997"/>
      </w:tblGrid>
      <w:tr w:rsidR="005267CA" w:rsidRPr="00783A8E" w:rsidTr="003C7E8C">
        <w:trPr>
          <w:gridBefore w:val="5"/>
          <w:wBefore w:w="2983" w:type="dxa"/>
        </w:trPr>
        <w:tc>
          <w:tcPr>
            <w:tcW w:w="6237" w:type="dxa"/>
            <w:gridSpan w:val="2"/>
            <w:shd w:val="clear" w:color="auto" w:fill="auto"/>
            <w:vAlign w:val="center"/>
          </w:tcPr>
          <w:p w:rsidR="005267CA" w:rsidRPr="00783A8E" w:rsidRDefault="005267CA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B6142B1" wp14:editId="1D4859D8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404541" w:rsidRDefault="00404541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2" o:spid="_x0000_s1028" style="position:absolute;left:0;text-align:left;margin-left:-152.35pt;margin-top:-2.2pt;width:129.6pt;height:44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" fillcolor="white [3201]" strokecolor="black [3213]" strokeweight=".5pt">
                      <v:textbox>
                        <w:txbxContent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404541" w:rsidRDefault="00404541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МАУ «Городской комбинат школьного питания»</w:t>
            </w:r>
          </w:p>
          <w:p w:rsidR="005267CA" w:rsidRPr="00783A8E" w:rsidRDefault="005267CA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631D49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D47E95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2</w:t>
            </w:r>
            <w:r w:rsidR="00EB4CF0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Меню разработано в соответствии СанПиН 2.3/2.4.3590-20 и МР 2.4.0179-20</w:t>
            </w:r>
          </w:p>
          <w:p w:rsidR="005267CA" w:rsidRPr="00783A8E" w:rsidRDefault="005267CA" w:rsidP="00D47E95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EA0D7B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EC3685" w:rsidRPr="00EA0D7B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2"/>
            <w:shd w:val="clear" w:color="auto" w:fill="auto"/>
            <w:vAlign w:val="bottom"/>
          </w:tcPr>
          <w:p w:rsidR="00EC3685" w:rsidRPr="00D47E95" w:rsidRDefault="00EC3685" w:rsidP="00EC3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3685" w:rsidRPr="00EA0D7B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242,24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1 073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Стрипсы из птицы (курица) с соусом белым 90/30</w:t>
            </w:r>
          </w:p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(Филе куриное, свинина,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соус белый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54,75</w:t>
            </w:r>
          </w:p>
        </w:tc>
      </w:tr>
      <w:tr w:rsidR="00EC3685" w:rsidRPr="00EA0D7B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5,66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25,46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168,45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371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картофельное</w:t>
            </w:r>
          </w:p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38,16</w:t>
            </w:r>
          </w:p>
        </w:tc>
      </w:tr>
      <w:tr w:rsidR="00EC3685" w:rsidRPr="00EA0D7B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25,44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663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</w:t>
            </w:r>
          </w:p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1,88</w:t>
            </w:r>
          </w:p>
        </w:tc>
      </w:tr>
      <w:tr w:rsidR="00EC3685" w:rsidRPr="00EA0D7B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21,42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102,06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5,21</w:t>
            </w:r>
          </w:p>
        </w:tc>
      </w:tr>
      <w:tr w:rsidR="00EC3685" w:rsidRPr="00EA0D7B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64,64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538,19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EC3685" w:rsidRPr="00D47E95" w:rsidRDefault="00EC3685" w:rsidP="00EC3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EC3685" w:rsidRPr="00EA0D7B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2"/>
            <w:shd w:val="clear" w:color="auto" w:fill="auto"/>
          </w:tcPr>
          <w:p w:rsidR="00EC3685" w:rsidRPr="00491187" w:rsidRDefault="00EC3685" w:rsidP="00EC3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2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41,60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256,00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508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"Мишутка" (конд.цех) 1/75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в/с., яйцо, сахар-песок, дрожжи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вода, молоко, масло сл., соль йод., глазурь шоколадная)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41,60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256,00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2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2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242,24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1 073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Стрипсы из птицы (курица) с соусом белым 90/30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(Филе куриное, свинина,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соус белый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54,75</w:t>
            </w:r>
          </w:p>
        </w:tc>
      </w:tr>
      <w:tr w:rsidR="001B238D" w:rsidRPr="00EA0D7B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5,66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25,46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168,45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371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картофельное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38,16</w:t>
            </w:r>
          </w:p>
        </w:tc>
      </w:tr>
      <w:tr w:rsidR="001B238D" w:rsidRPr="00EA0D7B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25,44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663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1,88</w:t>
            </w:r>
          </w:p>
        </w:tc>
      </w:tr>
      <w:tr w:rsidR="001B238D" w:rsidRPr="00EA0D7B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21,42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102,06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5,21</w:t>
            </w:r>
          </w:p>
        </w:tc>
      </w:tr>
      <w:tr w:rsidR="001B238D" w:rsidRPr="00EA0D7B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64,64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538,19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1B238D" w:rsidRPr="00D47E9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2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2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44E6" w:rsidRPr="009C44E6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bookmarkStart w:id="0" w:name="_GoBack" w:colFirst="0" w:colLast="7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11,53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164,53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4E6" w:rsidRPr="009C44E6" w:rsidRDefault="009C44E6" w:rsidP="009C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Борщ с капустой, картофелем и фрикадельками мясными 10/240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мука, масло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сахар-песок, зелень сухая,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22,07 </w:t>
            </w:r>
          </w:p>
        </w:tc>
      </w:tr>
      <w:tr w:rsidR="009C44E6" w:rsidRPr="009C44E6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13,24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19,60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8,07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1,64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209,07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4E6" w:rsidRPr="009C44E6" w:rsidRDefault="009C44E6" w:rsidP="009C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Кюфта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по-московски (со свининой) с соусом красным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крупа рисовая, вода, лук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мука, масло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  <w:r w:rsidR="005910D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="005910D7" w:rsidRPr="00591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61,60 </w:t>
            </w:r>
          </w:p>
        </w:tc>
      </w:tr>
      <w:tr w:rsidR="009C44E6" w:rsidRPr="009C44E6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5,42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54,28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7,50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4E6" w:rsidRPr="009C44E6" w:rsidRDefault="009C44E6" w:rsidP="009C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 Розовый 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(Крупа рисовая, вода,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18,88 </w:t>
            </w:r>
          </w:p>
        </w:tc>
      </w:tr>
      <w:tr w:rsidR="009C44E6" w:rsidRPr="009C44E6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6,47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26,04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432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4E6" w:rsidRPr="009C44E6" w:rsidRDefault="009C44E6" w:rsidP="009C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200/4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3,81 </w:t>
            </w:r>
          </w:p>
        </w:tc>
      </w:tr>
      <w:tr w:rsidR="009C44E6" w:rsidRPr="009C44E6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0,32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16,32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77,76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4E6" w:rsidRPr="009C44E6" w:rsidRDefault="009C44E6" w:rsidP="009C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4,04 </w:t>
            </w:r>
          </w:p>
        </w:tc>
      </w:tr>
      <w:tr w:rsidR="009C44E6" w:rsidRPr="009C44E6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4E6" w:rsidRPr="009C44E6" w:rsidRDefault="009C44E6" w:rsidP="009C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24,60 </w:t>
            </w:r>
          </w:p>
        </w:tc>
      </w:tr>
      <w:tr w:rsidR="009C44E6" w:rsidRPr="009C44E6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29,15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37,27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116,4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>857,87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4E6" w:rsidRPr="009C44E6" w:rsidRDefault="009C44E6" w:rsidP="009C4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4E6" w:rsidRPr="009C44E6" w:rsidRDefault="009C44E6" w:rsidP="009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135,00 </w:t>
            </w:r>
          </w:p>
        </w:tc>
      </w:tr>
      <w:tr w:rsidR="000742F4" w:rsidRPr="00EA0D7B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742F4" w:rsidRPr="00EC3685" w:rsidRDefault="000742F4" w:rsidP="00652BC5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742F4" w:rsidRPr="00EC3685" w:rsidRDefault="000742F4" w:rsidP="00652BC5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742F4" w:rsidRPr="00EC3685" w:rsidRDefault="000742F4" w:rsidP="00652BC5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742F4" w:rsidRPr="00EC3685" w:rsidRDefault="000742F4" w:rsidP="00652BC5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</w:tcPr>
          <w:p w:rsidR="000742F4" w:rsidRPr="00EC3685" w:rsidRDefault="000742F4" w:rsidP="00652BC5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2"/>
            <w:shd w:val="clear" w:color="auto" w:fill="auto"/>
          </w:tcPr>
          <w:p w:rsidR="000742F4" w:rsidRPr="00491187" w:rsidRDefault="000742F4" w:rsidP="00652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742F4" w:rsidRPr="00D47E95" w:rsidRDefault="000742F4" w:rsidP="0065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742F4" w:rsidRPr="00D47E95" w:rsidRDefault="000742F4" w:rsidP="0065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0742F4" w:rsidRPr="00EA0D7B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742F4" w:rsidRPr="00EC3685" w:rsidRDefault="000742F4" w:rsidP="00652BC5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742F4" w:rsidRPr="00EC3685" w:rsidRDefault="000742F4" w:rsidP="00652BC5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742F4" w:rsidRPr="00EC3685" w:rsidRDefault="000742F4" w:rsidP="00652BC5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742F4" w:rsidRPr="00EC3685" w:rsidRDefault="000742F4" w:rsidP="00652BC5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</w:tcPr>
          <w:p w:rsidR="000742F4" w:rsidRPr="00EC3685" w:rsidRDefault="000742F4" w:rsidP="00652BC5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2"/>
            <w:shd w:val="clear" w:color="auto" w:fill="auto"/>
            <w:vAlign w:val="bottom"/>
          </w:tcPr>
          <w:p w:rsidR="000742F4" w:rsidRPr="00EC3685" w:rsidRDefault="000742F4" w:rsidP="0065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742F4" w:rsidRPr="00EC3685" w:rsidRDefault="000742F4" w:rsidP="0065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742F4" w:rsidRPr="00EC3685" w:rsidRDefault="000742F4" w:rsidP="0065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44E6" w:rsidRPr="00EA0D7B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11,53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164,53 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9C44E6" w:rsidRPr="009C44E6" w:rsidRDefault="009C44E6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Борщ с капустой, картофелем и фрикадельками мясными 10/240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мука, масло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сахар-песок,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22,07 </w:t>
            </w:r>
          </w:p>
        </w:tc>
      </w:tr>
      <w:tr w:rsidR="009C44E6" w:rsidRPr="00EA0D7B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13,24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19,60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8,07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1,64 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209,07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9C44E6" w:rsidRPr="009C44E6" w:rsidRDefault="009C44E6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Кюфта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по-московски (со свининой) с соусом красным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крупа рисовая, вода, лук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мука, масло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  <w:r w:rsidR="005910D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="005910D7" w:rsidRPr="00591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61,60 </w:t>
            </w:r>
          </w:p>
        </w:tc>
      </w:tr>
      <w:tr w:rsidR="009C44E6" w:rsidRPr="00EA0D7B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5,42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54,28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7,50 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9C44E6" w:rsidRPr="009C44E6" w:rsidRDefault="009C44E6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 Розовый 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(Крупа рисовая, вода,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18,88 </w:t>
            </w:r>
          </w:p>
        </w:tc>
      </w:tr>
      <w:tr w:rsidR="009C44E6" w:rsidRPr="00EA0D7B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26,04 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432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9C44E6" w:rsidRPr="009C44E6" w:rsidRDefault="009C44E6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200/4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3,81 </w:t>
            </w:r>
          </w:p>
        </w:tc>
      </w:tr>
      <w:tr w:rsidR="009C44E6" w:rsidRPr="00EA0D7B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16,32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77,76 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9C44E6" w:rsidRPr="009C44E6" w:rsidRDefault="009C44E6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4,04 </w:t>
            </w:r>
          </w:p>
        </w:tc>
      </w:tr>
      <w:tr w:rsidR="009C44E6" w:rsidRPr="00EA0D7B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9C44E6" w:rsidRPr="009C44E6" w:rsidRDefault="009C44E6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24,60 </w:t>
            </w:r>
          </w:p>
        </w:tc>
      </w:tr>
      <w:tr w:rsidR="009C44E6" w:rsidRPr="00EA0D7B" w:rsidTr="00CC1E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29,15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37,27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116,4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>857,87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9C44E6" w:rsidRPr="009C44E6" w:rsidRDefault="009C44E6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C44E6" w:rsidRPr="009C44E6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135,00 </w:t>
            </w:r>
          </w:p>
        </w:tc>
      </w:tr>
      <w:tr w:rsidR="009C44E6" w:rsidRPr="00EA0D7B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C44E6" w:rsidRPr="00EC3685" w:rsidRDefault="009C44E6" w:rsidP="00074A63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C44E6" w:rsidRPr="00EC3685" w:rsidRDefault="009C44E6" w:rsidP="00074A63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C44E6" w:rsidRPr="00EC3685" w:rsidRDefault="009C44E6" w:rsidP="00074A63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C44E6" w:rsidRPr="00EC3685" w:rsidRDefault="009C44E6" w:rsidP="00074A63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</w:tcPr>
          <w:p w:rsidR="009C44E6" w:rsidRPr="00EC3685" w:rsidRDefault="009C44E6" w:rsidP="00074A63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2"/>
            <w:shd w:val="clear" w:color="auto" w:fill="auto"/>
          </w:tcPr>
          <w:p w:rsidR="009C44E6" w:rsidRPr="00491187" w:rsidRDefault="009C44E6" w:rsidP="00074A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44E6" w:rsidRPr="00D47E95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C44E6" w:rsidRPr="00D47E95" w:rsidRDefault="009C44E6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bookmarkEnd w:id="0"/>
      <w:tr w:rsidR="009C44E6" w:rsidRPr="00EA0D7B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C44E6" w:rsidRPr="001B238D" w:rsidRDefault="009C44E6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C44E6" w:rsidRPr="001B238D" w:rsidRDefault="009C44E6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C44E6" w:rsidRPr="001B238D" w:rsidRDefault="009C44E6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C44E6" w:rsidRPr="001B238D" w:rsidRDefault="009C44E6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</w:tcPr>
          <w:p w:rsidR="009C44E6" w:rsidRPr="001B238D" w:rsidRDefault="009C44E6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2"/>
            <w:shd w:val="clear" w:color="auto" w:fill="auto"/>
            <w:vAlign w:val="bottom"/>
          </w:tcPr>
          <w:p w:rsidR="009C44E6" w:rsidRPr="001B238D" w:rsidRDefault="009C44E6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44E6" w:rsidRPr="001B238D" w:rsidRDefault="009C44E6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C44E6" w:rsidRPr="001B238D" w:rsidRDefault="009C44E6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44E6" w:rsidRPr="00EA0D7B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C44E6" w:rsidRPr="001B238D" w:rsidRDefault="009C44E6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C44E6" w:rsidRPr="001B238D" w:rsidRDefault="009C44E6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9,87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C44E6" w:rsidRPr="001B238D" w:rsidRDefault="009C44E6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28,85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C44E6" w:rsidRPr="001B238D" w:rsidRDefault="009C44E6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234,87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</w:tcPr>
          <w:p w:rsidR="009C44E6" w:rsidRPr="001B238D" w:rsidRDefault="009C44E6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749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9C44E6" w:rsidRPr="001B238D" w:rsidRDefault="009C44E6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Хачапури "К завтраку".</w:t>
            </w:r>
          </w:p>
          <w:p w:rsidR="009C44E6" w:rsidRPr="001B238D" w:rsidRDefault="009C44E6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(Мука, картофель, сыр, сметана, сахар,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сливоч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 разрыхлитель,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подсолн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йодиров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44E6" w:rsidRPr="001B238D" w:rsidRDefault="009C44E6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C44E6" w:rsidRPr="001B238D" w:rsidRDefault="009C44E6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44,26</w:t>
            </w:r>
          </w:p>
        </w:tc>
      </w:tr>
      <w:tr w:rsidR="009C44E6" w:rsidRPr="00EA0D7B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C44E6" w:rsidRPr="001B238D" w:rsidRDefault="009C44E6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C44E6" w:rsidRPr="001B238D" w:rsidRDefault="009C44E6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C44E6" w:rsidRPr="001B238D" w:rsidRDefault="009C44E6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C44E6" w:rsidRPr="001B238D" w:rsidRDefault="009C44E6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48,87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</w:tcPr>
          <w:p w:rsidR="009C44E6" w:rsidRPr="001B238D" w:rsidRDefault="009C44E6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621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9C44E6" w:rsidRPr="001B238D" w:rsidRDefault="009C44E6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вареньем 180/18</w:t>
            </w:r>
          </w:p>
          <w:p w:rsidR="009C44E6" w:rsidRPr="001B238D" w:rsidRDefault="009C44E6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варенье,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44E6" w:rsidRPr="001B238D" w:rsidRDefault="009C44E6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C44E6" w:rsidRPr="001B238D" w:rsidRDefault="009C44E6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15,74</w:t>
            </w:r>
          </w:p>
        </w:tc>
      </w:tr>
      <w:tr w:rsidR="009C44E6" w:rsidRPr="00EA0D7B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C44E6" w:rsidRPr="001B238D" w:rsidRDefault="009C44E6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C44E6" w:rsidRPr="001B238D" w:rsidRDefault="009C44E6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9,89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C44E6" w:rsidRPr="001B238D" w:rsidRDefault="009C44E6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40,98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C44E6" w:rsidRPr="001B238D" w:rsidRDefault="009C44E6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283,74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</w:tcPr>
          <w:p w:rsidR="009C44E6" w:rsidRPr="001B238D" w:rsidRDefault="009C44E6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9C44E6" w:rsidRPr="001B238D" w:rsidRDefault="009C44E6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44E6" w:rsidRPr="001B238D" w:rsidRDefault="009C44E6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C44E6" w:rsidRPr="001B238D" w:rsidRDefault="009C44E6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9C44E6" w:rsidRPr="00EA0D7B" w:rsidTr="009C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C44E6" w:rsidRPr="001B238D" w:rsidRDefault="009C44E6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C44E6" w:rsidRPr="001B238D" w:rsidRDefault="009C44E6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C44E6" w:rsidRPr="001B238D" w:rsidRDefault="009C44E6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C44E6" w:rsidRPr="001B238D" w:rsidRDefault="009C44E6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</w:tcPr>
          <w:p w:rsidR="009C44E6" w:rsidRPr="001B238D" w:rsidRDefault="009C44E6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gridSpan w:val="2"/>
            <w:shd w:val="clear" w:color="auto" w:fill="auto"/>
          </w:tcPr>
          <w:p w:rsidR="009C44E6" w:rsidRPr="00491187" w:rsidRDefault="009C44E6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44E6" w:rsidRPr="001B238D" w:rsidRDefault="009C44E6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98176" behindDoc="1" locked="0" layoutInCell="1" allowOverlap="1" wp14:anchorId="0186703F" wp14:editId="1D8CC41B">
                  <wp:simplePos x="0" y="0"/>
                  <wp:positionH relativeFrom="column">
                    <wp:posOffset>189230</wp:posOffset>
                  </wp:positionH>
                  <wp:positionV relativeFrom="paragraph">
                    <wp:posOffset>146685</wp:posOffset>
                  </wp:positionV>
                  <wp:extent cx="876300" cy="876300"/>
                  <wp:effectExtent l="0" t="0" r="0" b="0"/>
                  <wp:wrapNone/>
                  <wp:docPr id="14" name="Рисунок 14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C44E6" w:rsidRPr="001B238D" w:rsidRDefault="009C44E6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D47E95" w:rsidRDefault="00D47E95" w:rsidP="005267CA">
      <w:pPr>
        <w:spacing w:after="0" w:line="240" w:lineRule="auto"/>
      </w:pPr>
    </w:p>
    <w:tbl>
      <w:tblPr>
        <w:tblpPr w:leftFromText="180" w:rightFromText="180" w:vertAnchor="text" w:horzAnchor="margin" w:tblpXSpec="center" w:tblpYSpec="inside"/>
        <w:tblW w:w="10491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0742F4" w:rsidRPr="0043390E" w:rsidTr="000742F4">
        <w:tc>
          <w:tcPr>
            <w:tcW w:w="3190" w:type="dxa"/>
            <w:shd w:val="clear" w:color="auto" w:fill="auto"/>
            <w:vAlign w:val="center"/>
          </w:tcPr>
          <w:p w:rsidR="000742F4" w:rsidRPr="0043390E" w:rsidRDefault="000742F4" w:rsidP="0007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0742F4" w:rsidRPr="0043390E" w:rsidRDefault="000742F4" w:rsidP="0007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0742F4" w:rsidRPr="0043390E" w:rsidRDefault="000742F4" w:rsidP="0007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92032" behindDoc="1" locked="0" layoutInCell="1" allowOverlap="1" wp14:anchorId="495C6E13" wp14:editId="79F7982E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0742F4" w:rsidRPr="0043390E" w:rsidRDefault="000742F4" w:rsidP="0007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0742F4" w:rsidRPr="0043390E" w:rsidRDefault="000742F4" w:rsidP="0007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742F4" w:rsidRPr="0043390E" w:rsidTr="000742F4">
        <w:tc>
          <w:tcPr>
            <w:tcW w:w="3190" w:type="dxa"/>
            <w:shd w:val="clear" w:color="auto" w:fill="auto"/>
            <w:vAlign w:val="center"/>
          </w:tcPr>
          <w:p w:rsidR="000742F4" w:rsidRPr="0043390E" w:rsidRDefault="000742F4" w:rsidP="0007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0742F4" w:rsidRPr="0043390E" w:rsidRDefault="000742F4" w:rsidP="0007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0742F4" w:rsidRPr="0043390E" w:rsidRDefault="000742F4" w:rsidP="0007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4080" behindDoc="1" locked="0" layoutInCell="1" allowOverlap="1" wp14:anchorId="6F4A2276" wp14:editId="0A18EA6D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0742F4" w:rsidRPr="0043390E" w:rsidRDefault="000742F4" w:rsidP="0007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0742F4" w:rsidRPr="0043390E" w:rsidRDefault="000742F4" w:rsidP="0007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742F4" w:rsidRPr="0043390E" w:rsidTr="000742F4">
        <w:tc>
          <w:tcPr>
            <w:tcW w:w="3190" w:type="dxa"/>
            <w:shd w:val="clear" w:color="auto" w:fill="auto"/>
            <w:vAlign w:val="center"/>
          </w:tcPr>
          <w:p w:rsidR="000742F4" w:rsidRPr="0043390E" w:rsidRDefault="000742F4" w:rsidP="0007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0742F4" w:rsidRPr="0043390E" w:rsidRDefault="000742F4" w:rsidP="0007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0742F4" w:rsidRPr="0043390E" w:rsidRDefault="000742F4" w:rsidP="0007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0742F4" w:rsidRPr="0043390E" w:rsidRDefault="000742F4" w:rsidP="000742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4F0420" w:rsidRDefault="004F0420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EC3685" w:rsidRPr="00783A8E" w:rsidTr="00404541">
        <w:tc>
          <w:tcPr>
            <w:tcW w:w="6237" w:type="dxa"/>
            <w:shd w:val="clear" w:color="auto" w:fill="auto"/>
            <w:vAlign w:val="center"/>
          </w:tcPr>
          <w:p w:rsidR="00EC3685" w:rsidRPr="00783A8E" w:rsidRDefault="00EC368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4BC5D52" wp14:editId="4954C777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4541" w:rsidRPr="008F2427" w:rsidRDefault="00404541" w:rsidP="00EC368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404541" w:rsidRPr="008F2427" w:rsidRDefault="00404541" w:rsidP="00EC368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404541" w:rsidRPr="008F2427" w:rsidRDefault="00404541" w:rsidP="00EC368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404541" w:rsidRDefault="00404541" w:rsidP="00EC368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6" o:spid="_x0000_s1029" style="position:absolute;left:0;text-align:left;margin-left:-152.35pt;margin-top:-2.2pt;width:129.6pt;height:44.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" fillcolor="white [3201]" strokecolor="black [3213]" strokeweight=".5pt">
                      <v:textbox>
                        <w:txbxContent>
                          <w:p w:rsidR="00404541" w:rsidRPr="008F2427" w:rsidRDefault="00404541" w:rsidP="00EC368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404541" w:rsidRPr="008F2427" w:rsidRDefault="00404541" w:rsidP="00EC368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404541" w:rsidRPr="008F2427" w:rsidRDefault="00404541" w:rsidP="00EC368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404541" w:rsidRDefault="00404541" w:rsidP="00EC368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МАУ «Городской комбинат школьного питания»</w:t>
            </w:r>
          </w:p>
          <w:p w:rsidR="00EC3685" w:rsidRPr="00783A8E" w:rsidRDefault="00EC368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EC3685" w:rsidRPr="00783A8E" w:rsidRDefault="00EB4CF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21</w:t>
            </w:r>
            <w:r w:rsidR="00EC3685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EC3685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EC3685" w:rsidRPr="00783A8E" w:rsidRDefault="00EC368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Меню разработано в соответствии СанПиН 2.3/2.4.3590-20 и МР 2.4.0179-20</w:t>
            </w:r>
          </w:p>
          <w:p w:rsidR="00EC3685" w:rsidRPr="00783A8E" w:rsidRDefault="00EC3685" w:rsidP="00404541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EC3685" w:rsidRPr="00783A8E" w:rsidRDefault="00EC3685" w:rsidP="00404541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EC3685" w:rsidRPr="00783A8E" w:rsidRDefault="00EC3685" w:rsidP="00404541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EC3685" w:rsidRPr="00783A8E" w:rsidRDefault="00EC3685" w:rsidP="00404541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EC3685" w:rsidRPr="00783A8E" w:rsidRDefault="00EC3685" w:rsidP="00404541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EC3685" w:rsidRDefault="00EC3685" w:rsidP="00EC3685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396A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396A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396A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396A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396A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C3685" w:rsidRPr="00396A85" w:rsidRDefault="00EC368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396A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396A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EC3685" w:rsidRPr="00EC3685" w:rsidRDefault="00EC3685" w:rsidP="00EC3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5,85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30,62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194,91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515</w:t>
            </w:r>
          </w:p>
        </w:tc>
        <w:tc>
          <w:tcPr>
            <w:tcW w:w="6379" w:type="dxa"/>
            <w:shd w:val="clear" w:color="auto" w:fill="auto"/>
          </w:tcPr>
          <w:p w:rsidR="00EC3685" w:rsidRPr="00EC368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пшенной крупы с маслом 195/5</w:t>
            </w:r>
          </w:p>
          <w:p w:rsidR="00EC3685" w:rsidRPr="00EC368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20,05</w:t>
            </w:r>
          </w:p>
        </w:tc>
      </w:tr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29,69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222,51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1 115</w:t>
            </w:r>
          </w:p>
        </w:tc>
        <w:tc>
          <w:tcPr>
            <w:tcW w:w="6379" w:type="dxa"/>
            <w:shd w:val="clear" w:color="auto" w:fill="auto"/>
          </w:tcPr>
          <w:p w:rsidR="00EC3685" w:rsidRPr="00EC368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на батоне 25/36</w:t>
            </w:r>
          </w:p>
          <w:p w:rsidR="00EC3685" w:rsidRPr="00EC368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(Сыр, батон в/с БХП)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41,48</w:t>
            </w:r>
          </w:p>
        </w:tc>
      </w:tr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1,82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1,67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67,95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986</w:t>
            </w:r>
          </w:p>
        </w:tc>
        <w:tc>
          <w:tcPr>
            <w:tcW w:w="6379" w:type="dxa"/>
            <w:shd w:val="clear" w:color="auto" w:fill="auto"/>
          </w:tcPr>
          <w:p w:rsidR="00EC3685" w:rsidRPr="00EC368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Какао-напиток </w:t>
            </w:r>
          </w:p>
          <w:p w:rsidR="00EC3685" w:rsidRPr="00EC368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(Какао-порошок, молоко, вода, сахар)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13,87</w:t>
            </w:r>
          </w:p>
        </w:tc>
      </w:tr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C3685" w:rsidRPr="00EC368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17,86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15,14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94,52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585,76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C3685" w:rsidRPr="00EC3685" w:rsidRDefault="00EC3685" w:rsidP="00EC3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C3685" w:rsidRPr="00491187" w:rsidRDefault="00EC3685" w:rsidP="00EC3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D47E9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7,51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5,46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43,76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254,25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364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Калач или крендель сметанный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/с, сметана, яйцо, сахар-песок, соль йод., сода,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7,51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5,46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43,76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254,25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5,85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30,62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194,91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515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пшенной крупы с маслом 195/5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20,05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29,69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222,51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1 115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на батоне 25/36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(Сыр, батон в/с БХП)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41,48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1,82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1,67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67,95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986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Какао-напиток 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(Какао-порошок, молоко, вода, сахар)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13,87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17,86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15,14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94,52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585,76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EC368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176,09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1 262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Рассольник Ленинградский с кашей тушеной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консервир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(перловка)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морковь, огурцы солен., лук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каша перловая с тушеной говядиной, масло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27,06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12,98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17,37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7,42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237,93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51FA">
              <w:rPr>
                <w:rFonts w:ascii="Times New Roman" w:hAnsi="Times New Roman" w:cs="Times New Roman"/>
                <w:sz w:val="16"/>
                <w:szCs w:val="16"/>
              </w:rPr>
              <w:t>1 126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Фрикадельки "</w:t>
            </w:r>
            <w:proofErr w:type="spellStart"/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Удинские</w:t>
            </w:r>
            <w:proofErr w:type="spellEnd"/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(со свининой) с соусом красным 70/40 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крупа манная, молоко, яйцо, лук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соус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красный основной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53,18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44,86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262,94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Макаронные изделия отварные 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(Макаронные изделия, вода, масло сл., масло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шиповника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мёдом</w:t>
            </w: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(Шиповник, вода,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мёд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10,51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4,67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57,72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22,58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27,0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37,08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105,44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863,54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EC368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176,09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1 262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Рассольник Ленинградский с кашей тушеной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консервир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(перловка)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морковь, огурцы солен., лук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каша перловая с тушеной говядиной, масло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27,06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12,98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17,37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7,42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237,93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51FA">
              <w:rPr>
                <w:rFonts w:ascii="Times New Roman" w:hAnsi="Times New Roman" w:cs="Times New Roman"/>
                <w:sz w:val="16"/>
                <w:szCs w:val="16"/>
              </w:rPr>
              <w:t>1 126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Фрикадельки "</w:t>
            </w:r>
            <w:proofErr w:type="spellStart"/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Удинские</w:t>
            </w:r>
            <w:proofErr w:type="spellEnd"/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(со свининой) с соусом красным 70/40 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крупа манная, молоко, яйцо, лук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соус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красный основной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53,18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44,86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262,94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Макаронные изделия отварные 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(Макаронные изделия, вода, масло сл., масло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шиповника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мёдом</w:t>
            </w: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(Шиповник, вода,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мёд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10,51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4,67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57,72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22,58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27,0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37,08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105,44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863,54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EC368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6,53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11,26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49,82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326,71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1 220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Обсыпная с вареной сгущенкой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в/с., сахар-песок, дрожжи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 масло сл., соль йод., молоко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сгущ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вареное,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29,58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11,66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52,84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13,14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63,63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406,24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EC3685" w:rsidRDefault="003C7E8C" w:rsidP="00EC3685">
      <w:pPr>
        <w:spacing w:after="0" w:line="240" w:lineRule="auto"/>
      </w:pPr>
      <w:r w:rsidRPr="0043390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83840" behindDoc="1" locked="0" layoutInCell="1" allowOverlap="1" wp14:anchorId="7C5036A1" wp14:editId="2C4CA810">
            <wp:simplePos x="0" y="0"/>
            <wp:positionH relativeFrom="column">
              <wp:posOffset>4837430</wp:posOffset>
            </wp:positionH>
            <wp:positionV relativeFrom="paragraph">
              <wp:posOffset>139065</wp:posOffset>
            </wp:positionV>
            <wp:extent cx="876300" cy="876300"/>
            <wp:effectExtent l="0" t="0" r="0" b="0"/>
            <wp:wrapNone/>
            <wp:docPr id="18" name="Рисунок 18" descr="6e4f20ab191e34d361a62ef5750c03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e4f20ab191e34d361a62ef5750c03e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3685" w:rsidRDefault="00EC3685" w:rsidP="00EC3685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EC3685" w:rsidRPr="0043390E" w:rsidTr="00404541">
        <w:tc>
          <w:tcPr>
            <w:tcW w:w="3190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2816" behindDoc="1" locked="0" layoutInCell="1" allowOverlap="1" wp14:anchorId="3B7BD9CD" wp14:editId="195F691D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C3685" w:rsidRPr="0043390E" w:rsidTr="00404541">
        <w:tc>
          <w:tcPr>
            <w:tcW w:w="3190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4864" behindDoc="1" locked="0" layoutInCell="1" allowOverlap="1" wp14:anchorId="0F0DA077" wp14:editId="18D1A75C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C3685" w:rsidRPr="0043390E" w:rsidTr="00404541">
        <w:tc>
          <w:tcPr>
            <w:tcW w:w="3190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EC3685" w:rsidRDefault="00EC3685" w:rsidP="00EC3685">
      <w:pPr>
        <w:spacing w:after="0" w:line="240" w:lineRule="auto"/>
      </w:pP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EB4CF0" w:rsidRPr="00783A8E" w:rsidTr="001E4F51">
        <w:tc>
          <w:tcPr>
            <w:tcW w:w="6237" w:type="dxa"/>
            <w:shd w:val="clear" w:color="auto" w:fill="auto"/>
          </w:tcPr>
          <w:p w:rsidR="00EB4CF0" w:rsidRPr="00783A8E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EB6E3F0" wp14:editId="49535A29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EB4CF0" w:rsidRPr="008F2427" w:rsidRDefault="00EB4CF0" w:rsidP="00EB4C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EB4CF0" w:rsidRPr="008F2427" w:rsidRDefault="00EB4CF0" w:rsidP="00EB4C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EB4CF0" w:rsidRPr="008F2427" w:rsidRDefault="00EB4CF0" w:rsidP="00EB4C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EB4CF0" w:rsidRDefault="00EB4CF0" w:rsidP="00EB4CF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28" o:spid="_x0000_s1030" style="position:absolute;left:0;text-align:left;margin-left:-152.35pt;margin-top:-2.2pt;width:129.6pt;height:44.4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" fillcolor="window" strokecolor="windowText" strokeweight=".5pt">
                      <v:textbox>
                        <w:txbxContent>
                          <w:p w:rsidR="00EB4CF0" w:rsidRPr="008F2427" w:rsidRDefault="00EB4CF0" w:rsidP="00EB4C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EB4CF0" w:rsidRPr="008F2427" w:rsidRDefault="00EB4CF0" w:rsidP="00EB4C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EB4CF0" w:rsidRPr="008F2427" w:rsidRDefault="00EB4CF0" w:rsidP="00EB4C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EB4CF0" w:rsidRDefault="00EB4CF0" w:rsidP="00EB4CF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EB4CF0" w:rsidRPr="00783A8E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EB4CF0" w:rsidRPr="00783A8E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 22 мая </w:t>
            </w: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EB4CF0" w:rsidRPr="00783A8E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EB4CF0" w:rsidRPr="00783A8E" w:rsidRDefault="00EB4CF0" w:rsidP="001E4F51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EB4CF0" w:rsidRPr="00783A8E" w:rsidRDefault="00EB4CF0" w:rsidP="001E4F51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EB4CF0" w:rsidRPr="00783A8E" w:rsidRDefault="00EB4CF0" w:rsidP="001E4F51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EB4CF0" w:rsidRPr="00783A8E" w:rsidRDefault="00EB4CF0" w:rsidP="001E4F51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EB4CF0" w:rsidRPr="00783A8E" w:rsidRDefault="00EB4CF0" w:rsidP="001E4F51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EB4CF0" w:rsidRPr="00404541" w:rsidRDefault="00EB4CF0" w:rsidP="00EB4CF0">
      <w:pPr>
        <w:spacing w:after="0" w:line="240" w:lineRule="auto"/>
        <w:rPr>
          <w:sz w:val="14"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EB4CF0" w:rsidRPr="00EA0D7B" w:rsidTr="001E4F51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4CF0" w:rsidRPr="00396A85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CF0" w:rsidRPr="00396A85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4CF0" w:rsidRPr="00396A85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4CF0" w:rsidRPr="00396A85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4CF0" w:rsidRPr="00396A85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B4CF0" w:rsidRPr="00396A85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4CF0" w:rsidRPr="00396A85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B4CF0" w:rsidRPr="00396A85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EB4CF0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D47E95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D47E95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D47E95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D47E95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D47E95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4CF0" w:rsidRPr="00D47E95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D47E95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D47E95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5,08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4,60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62,84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776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EAB" w:rsidRPr="00100120" w:rsidRDefault="00C41EAB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Яйцо вареное 1/40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18,00 </w:t>
            </w: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5,96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31,82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194</w:t>
            </w: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,47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EAB" w:rsidRPr="00100120" w:rsidRDefault="00C41EAB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вязкая молочная из пшеничной крупы </w:t>
            </w:r>
            <w:r w:rsidRPr="0002500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пшеничная, молоко, вода, сахар-песок,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12,95 </w:t>
            </w: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4,52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6,20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12,78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5,00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1 171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EAB" w:rsidRPr="00100120" w:rsidRDefault="00C41EAB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Блины-конверты с сыром 1/70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500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(Блин-конверт с сыром, масло слив.)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39,93 </w:t>
            </w: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1,93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24,02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EAB" w:rsidRPr="00100120" w:rsidRDefault="00C41EAB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молоком. </w:t>
            </w:r>
            <w:r w:rsidRPr="0002500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8,69 </w:t>
            </w: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1,80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12,24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58,32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EAB" w:rsidRPr="00100120" w:rsidRDefault="00C41EAB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3,03 </w:t>
            </w: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44,40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EAB" w:rsidRPr="00100120" w:rsidRDefault="00C41EAB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17,40 </w:t>
            </w:r>
          </w:p>
        </w:tc>
      </w:tr>
      <w:tr w:rsidR="00C41EAB" w:rsidRPr="00491187" w:rsidTr="00600539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18,98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14,86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68,85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>519,05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EAB" w:rsidRPr="00100120" w:rsidRDefault="00C41EAB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EAB" w:rsidRPr="008A625A" w:rsidRDefault="00C41EAB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1EAB" w:rsidRPr="00404541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6,70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283,51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EAB" w:rsidRPr="00404541" w:rsidRDefault="00C41EAB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"Настёна"</w:t>
            </w:r>
          </w:p>
          <w:p w:rsidR="00C41EAB" w:rsidRPr="00404541" w:rsidRDefault="00C41EAB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(Мука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пш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в/с., яйцо, сахар-песок, дрожжи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прес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., вода, молоко, масло сл., соль йод., повидло, масло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подс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23,31</w:t>
            </w: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EAB" w:rsidRPr="00404541" w:rsidRDefault="00C41EAB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1,69</w:t>
            </w: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6,70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55,39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306,41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EAB" w:rsidRPr="00404541" w:rsidRDefault="00C41EAB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EAB" w:rsidRPr="008A625A" w:rsidRDefault="00C41EAB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5,08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4,60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62,84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776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EAB" w:rsidRPr="00100120" w:rsidRDefault="00C41EAB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Яйцо вареное 1/40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18,00 </w:t>
            </w: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5,96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31,82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194</w:t>
            </w: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,47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EAB" w:rsidRPr="00100120" w:rsidRDefault="00C41EAB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вязкая молочная из пшеничной крупы </w:t>
            </w:r>
            <w:r w:rsidRPr="0002500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пшеничная, молоко, вода, сахар-песок,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12,95 </w:t>
            </w: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4,52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6,20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12,78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5,00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1 171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EAB" w:rsidRPr="00100120" w:rsidRDefault="00C41EAB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Блины-конверты с сыром 1/70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500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(Блин-конверт с сыром, масло слив.)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39,93 </w:t>
            </w: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1,93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24,02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EAB" w:rsidRPr="00100120" w:rsidRDefault="00C41EAB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молоком. </w:t>
            </w:r>
            <w:r w:rsidRPr="0002500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8,69 </w:t>
            </w: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1,80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12,24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58,32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EAB" w:rsidRPr="00100120" w:rsidRDefault="00C41EAB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3,03 </w:t>
            </w: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44,40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EAB" w:rsidRPr="00100120" w:rsidRDefault="00C41EAB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17,40 </w:t>
            </w:r>
          </w:p>
        </w:tc>
      </w:tr>
      <w:tr w:rsidR="00C41EAB" w:rsidRPr="00491187" w:rsidTr="0050361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18,98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14,86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68,85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>519,05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EAB" w:rsidRPr="00100120" w:rsidRDefault="00C41EAB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100120" w:rsidRDefault="00C41E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EAB" w:rsidRPr="008A625A" w:rsidRDefault="00C41EAB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11,57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186,71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EAB" w:rsidRPr="00D47E95" w:rsidRDefault="00C41EAB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Суп-лапша с фрикадельками мясными 20/230</w:t>
            </w:r>
          </w:p>
          <w:p w:rsidR="00C41EAB" w:rsidRPr="00D47E95" w:rsidRDefault="00C41EAB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лапша домашняя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Шулэн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26,26</w:t>
            </w: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19,69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74,81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1 055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EAB" w:rsidRPr="00D47E95" w:rsidRDefault="00C41EAB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мясная с соусом красным 70/40</w:t>
            </w:r>
          </w:p>
          <w:p w:rsidR="00C41EAB" w:rsidRPr="00D47E95" w:rsidRDefault="00C41EAB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45,87</w:t>
            </w: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220,74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EAB" w:rsidRPr="00D47E95" w:rsidRDefault="00C41EAB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Гарнир каша гречневая рассыпчатая </w:t>
            </w:r>
          </w:p>
          <w:p w:rsidR="00C41EAB" w:rsidRPr="00D47E95" w:rsidRDefault="00C41EAB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гречневая, вода,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12,74</w:t>
            </w: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EAB" w:rsidRPr="00D47E95" w:rsidRDefault="00C41EAB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(облепиха)</w:t>
            </w:r>
          </w:p>
          <w:p w:rsidR="00C41EAB" w:rsidRPr="00D47E95" w:rsidRDefault="00C41EAB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облепиха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9,51</w:t>
            </w: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89,91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EAB" w:rsidRPr="00D47E95" w:rsidRDefault="00C41EAB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4,62</w:t>
            </w: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EAB" w:rsidRPr="00D47E95" w:rsidRDefault="00C41EAB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Батончик-мюсли 1/25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36,00</w:t>
            </w: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39,06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110,66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EAB" w:rsidRPr="00D47E95" w:rsidRDefault="00C41EAB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EAB" w:rsidRPr="008A625A" w:rsidRDefault="00C41EAB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11,57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186,71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EAB" w:rsidRPr="00D47E95" w:rsidRDefault="00C41EAB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Суп-лапша с фрикадельками мясными 20/230</w:t>
            </w:r>
          </w:p>
          <w:p w:rsidR="00C41EAB" w:rsidRPr="00D47E95" w:rsidRDefault="00C41EAB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лапша домашняя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Шулэн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26,26</w:t>
            </w: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19,69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74,81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1 055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EAB" w:rsidRPr="00D47E95" w:rsidRDefault="00C41EAB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мясная с соусом красным 70/40</w:t>
            </w:r>
          </w:p>
          <w:p w:rsidR="00C41EAB" w:rsidRPr="00D47E95" w:rsidRDefault="00C41EAB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45,87</w:t>
            </w: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220,74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EAB" w:rsidRPr="00D47E95" w:rsidRDefault="00C41EAB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Гарнир каша гречневая рассыпчатая </w:t>
            </w:r>
          </w:p>
          <w:p w:rsidR="00C41EAB" w:rsidRPr="00D47E95" w:rsidRDefault="00C41EAB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гречневая, вода,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12,74</w:t>
            </w: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EAB" w:rsidRPr="00D47E95" w:rsidRDefault="00C41EAB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(облепиха)</w:t>
            </w:r>
          </w:p>
          <w:p w:rsidR="00C41EAB" w:rsidRPr="00D47E95" w:rsidRDefault="00C41EAB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облепиха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9,51</w:t>
            </w: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89,91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EAB" w:rsidRPr="00D47E95" w:rsidRDefault="00C41EAB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4,62</w:t>
            </w: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EAB" w:rsidRPr="00D47E95" w:rsidRDefault="00C41EAB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Батончик-мюсли 1/25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36,00</w:t>
            </w: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39,06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110,66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EAB" w:rsidRPr="00D47E95" w:rsidRDefault="00C41EAB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EAB" w:rsidRPr="008A625A" w:rsidRDefault="00C41EAB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D47E95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1EAB" w:rsidRPr="00404541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409,55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EAB" w:rsidRPr="00404541" w:rsidRDefault="00C41EAB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Коржик "Молочный".</w:t>
            </w:r>
          </w:p>
          <w:p w:rsidR="00C41EAB" w:rsidRPr="00404541" w:rsidRDefault="00C41EAB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/с, молоко, яйцо, масло сл., сахар-песок, сода, ванилин)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47,48</w:t>
            </w: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EAB" w:rsidRPr="00404541" w:rsidRDefault="00C41EAB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(брусника)</w:t>
            </w:r>
          </w:p>
          <w:p w:rsidR="00C41EAB" w:rsidRPr="00404541" w:rsidRDefault="00C41EAB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брусника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12,52</w:t>
            </w: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7,04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20,15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61,95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457,28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EAB" w:rsidRPr="00404541" w:rsidRDefault="00C41EAB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C41EAB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EAB" w:rsidRPr="008A625A" w:rsidRDefault="00C41EAB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AB" w:rsidRPr="00404541" w:rsidRDefault="00C41EAB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EB4CF0" w:rsidRDefault="003C7E8C" w:rsidP="00EB4CF0">
      <w:pPr>
        <w:spacing w:after="0" w:line="240" w:lineRule="auto"/>
      </w:pPr>
      <w:r w:rsidRPr="0043390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88960" behindDoc="1" locked="0" layoutInCell="1" allowOverlap="1" wp14:anchorId="2C3B0A8D" wp14:editId="70107D84">
            <wp:simplePos x="0" y="0"/>
            <wp:positionH relativeFrom="column">
              <wp:posOffset>4885055</wp:posOffset>
            </wp:positionH>
            <wp:positionV relativeFrom="paragraph">
              <wp:posOffset>35560</wp:posOffset>
            </wp:positionV>
            <wp:extent cx="876300" cy="876300"/>
            <wp:effectExtent l="0" t="0" r="0" b="0"/>
            <wp:wrapNone/>
            <wp:docPr id="21" name="Рисунок 21" descr="6e4f20ab191e34d361a62ef5750c03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e4f20ab191e34d361a62ef5750c03e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EB4CF0" w:rsidRPr="0043390E" w:rsidTr="001E4F51">
        <w:tc>
          <w:tcPr>
            <w:tcW w:w="3190" w:type="dxa"/>
            <w:shd w:val="clear" w:color="auto" w:fill="auto"/>
            <w:vAlign w:val="center"/>
          </w:tcPr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7936" behindDoc="1" locked="0" layoutInCell="1" allowOverlap="1" wp14:anchorId="396DE5EA" wp14:editId="481A18ED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4CF0" w:rsidRPr="0043390E" w:rsidTr="001E4F51">
        <w:tc>
          <w:tcPr>
            <w:tcW w:w="3190" w:type="dxa"/>
            <w:shd w:val="clear" w:color="auto" w:fill="auto"/>
            <w:vAlign w:val="center"/>
          </w:tcPr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9984" behindDoc="1" locked="0" layoutInCell="1" allowOverlap="1" wp14:anchorId="1B68F538" wp14:editId="24942183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4CF0" w:rsidRPr="0043390E" w:rsidTr="001E4F51">
        <w:tc>
          <w:tcPr>
            <w:tcW w:w="3190" w:type="dxa"/>
            <w:shd w:val="clear" w:color="auto" w:fill="auto"/>
            <w:vAlign w:val="center"/>
          </w:tcPr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EB4CF0" w:rsidRDefault="00EB4CF0" w:rsidP="003C7E8C">
      <w:pPr>
        <w:spacing w:after="160" w:line="259" w:lineRule="auto"/>
      </w:pPr>
    </w:p>
    <w:sectPr w:rsidR="00EB4CF0" w:rsidSect="00F93F95">
      <w:pgSz w:w="11906" w:h="16838"/>
      <w:pgMar w:top="284" w:right="424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7CA"/>
    <w:rsid w:val="00015A0F"/>
    <w:rsid w:val="000742F4"/>
    <w:rsid w:val="0010742E"/>
    <w:rsid w:val="001B238D"/>
    <w:rsid w:val="001B56F2"/>
    <w:rsid w:val="001B68D1"/>
    <w:rsid w:val="00263886"/>
    <w:rsid w:val="0034614D"/>
    <w:rsid w:val="0039553E"/>
    <w:rsid w:val="003C3B1D"/>
    <w:rsid w:val="003C7E8C"/>
    <w:rsid w:val="003E40B1"/>
    <w:rsid w:val="003E533B"/>
    <w:rsid w:val="00404541"/>
    <w:rsid w:val="0042195E"/>
    <w:rsid w:val="004219C6"/>
    <w:rsid w:val="004F0420"/>
    <w:rsid w:val="004F3571"/>
    <w:rsid w:val="005267CA"/>
    <w:rsid w:val="005351FA"/>
    <w:rsid w:val="0054363E"/>
    <w:rsid w:val="005910D7"/>
    <w:rsid w:val="00631D49"/>
    <w:rsid w:val="0066234A"/>
    <w:rsid w:val="006A0B2A"/>
    <w:rsid w:val="00736B7E"/>
    <w:rsid w:val="007A07D0"/>
    <w:rsid w:val="007F0DE7"/>
    <w:rsid w:val="0082167C"/>
    <w:rsid w:val="00840349"/>
    <w:rsid w:val="00911590"/>
    <w:rsid w:val="009813C3"/>
    <w:rsid w:val="00996B3D"/>
    <w:rsid w:val="009A4756"/>
    <w:rsid w:val="009C21E4"/>
    <w:rsid w:val="009C44E6"/>
    <w:rsid w:val="009D2022"/>
    <w:rsid w:val="00A02D1A"/>
    <w:rsid w:val="00A118B7"/>
    <w:rsid w:val="00B23043"/>
    <w:rsid w:val="00B8618B"/>
    <w:rsid w:val="00B91914"/>
    <w:rsid w:val="00BE10FB"/>
    <w:rsid w:val="00BF2DD0"/>
    <w:rsid w:val="00BF47EB"/>
    <w:rsid w:val="00C23FB0"/>
    <w:rsid w:val="00C37BFB"/>
    <w:rsid w:val="00C41EAB"/>
    <w:rsid w:val="00CA473F"/>
    <w:rsid w:val="00D47E95"/>
    <w:rsid w:val="00DA39D6"/>
    <w:rsid w:val="00DA4983"/>
    <w:rsid w:val="00DC66DF"/>
    <w:rsid w:val="00E7173D"/>
    <w:rsid w:val="00EB4CF0"/>
    <w:rsid w:val="00EC0333"/>
    <w:rsid w:val="00EC3685"/>
    <w:rsid w:val="00F2422B"/>
    <w:rsid w:val="00F93F95"/>
    <w:rsid w:val="00FA70AB"/>
    <w:rsid w:val="00FD43B0"/>
    <w:rsid w:val="00FD5950"/>
    <w:rsid w:val="00FF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A0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9C4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A0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9C4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5</Pages>
  <Words>2863</Words>
  <Characters>16322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Шавалеева Екатерина</cp:lastModifiedBy>
  <cp:revision>55</cp:revision>
  <cp:lastPrinted>2026-04-01T05:14:00Z</cp:lastPrinted>
  <dcterms:created xsi:type="dcterms:W3CDTF">2026-02-26T00:24:00Z</dcterms:created>
  <dcterms:modified xsi:type="dcterms:W3CDTF">2026-05-13T09:01:00Z</dcterms:modified>
</cp:coreProperties>
</file>