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5267CA">
        <w:tc>
          <w:tcPr>
            <w:tcW w:w="6237" w:type="dxa"/>
            <w:shd w:val="clear" w:color="auto" w:fill="auto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FB5318" wp14:editId="69AFC025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C27BBF" w:rsidRDefault="00C27BB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8" o:spid="_x0000_s1026" style="position:absolute;left:0;text-align:left;margin-left:-152.35pt;margin-top:-2.2pt;width:129.6pt;height:4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" fillcolor="white [3201]" strokecolor="black [3213]" strokeweight=".5pt">
                      <v:textbox>
                        <w:txbxContent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C27BBF" w:rsidRDefault="00C27BB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4F0420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 1</w:t>
            </w:r>
            <w:r w:rsidR="00D47E9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8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4219C6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36B7E" w:rsidRPr="00404541" w:rsidRDefault="00736B7E" w:rsidP="005267CA">
      <w:pPr>
        <w:spacing w:after="0" w:line="240" w:lineRule="auto"/>
        <w:rPr>
          <w:sz w:val="14"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40454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C27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r w:rsidR="00C27BBF"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4384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62,84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384" w:rsidRPr="00C237A5" w:rsidRDefault="00D04384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вареное 1/40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18,00 </w:t>
            </w:r>
          </w:p>
        </w:tc>
      </w:tr>
      <w:tr w:rsidR="00D04384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0,91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164,59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384" w:rsidRPr="00C237A5" w:rsidRDefault="00D04384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27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ячневой крупы</w:t>
            </w: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04384" w:rsidRPr="00C237A5" w:rsidRDefault="00D04384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ячневая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молоко, вода, сахар-песок,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13,07</w:t>
            </w: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04384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17,53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119,10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1 097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384" w:rsidRPr="00C237A5" w:rsidRDefault="00D04384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Блины-конверты с фруктовой начинкой (клубника)</w:t>
            </w:r>
          </w:p>
          <w:p w:rsidR="00D04384" w:rsidRPr="00C237A5" w:rsidRDefault="00D04384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(Блин-конверт с клубникой, масло слив.)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31,10 </w:t>
            </w:r>
          </w:p>
        </w:tc>
      </w:tr>
      <w:tr w:rsidR="00D04384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1,51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1,13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66,65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384" w:rsidRPr="00C237A5" w:rsidRDefault="00D04384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злаковый</w:t>
            </w:r>
          </w:p>
          <w:p w:rsidR="00D04384" w:rsidRPr="00C237A5" w:rsidRDefault="00D04384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(Кофейный напиток злаковый, молоко, вода, сахар)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14,00 </w:t>
            </w:r>
          </w:p>
        </w:tc>
      </w:tr>
      <w:tr w:rsidR="00D04384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12,24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58,32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384" w:rsidRPr="00C237A5" w:rsidRDefault="00D04384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04384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11,76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53,28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384" w:rsidRPr="00C237A5" w:rsidRDefault="00D04384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04384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16,39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13,10</w:t>
            </w: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85,33</w:t>
            </w: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524,78</w:t>
            </w: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84" w:rsidRPr="00C237A5" w:rsidRDefault="00D04384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D04384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C237A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84" w:rsidRPr="008A625A" w:rsidRDefault="00D04384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D47E9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384" w:rsidRPr="00D47E95" w:rsidRDefault="00D04384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283,51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"Настёна"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пш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в/с., яйцо, сахар-песок, дрожжи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прес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., вода, молоко, масло сл., соль йод., повидло,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23,31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1,69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306,41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D47E9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BBF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12,97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10,94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8,11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"Трио" с соусом красным 80/30</w:t>
            </w:r>
          </w:p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 свинина, говядина, лук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батон, чеснок суш., вода, яйцо, сухарь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48,55 </w:t>
            </w:r>
          </w:p>
        </w:tc>
      </w:tr>
      <w:tr w:rsidR="00C27BBF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48,56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5,25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припущенный </w:t>
            </w:r>
          </w:p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16,96 </w:t>
            </w:r>
          </w:p>
        </w:tc>
      </w:tr>
      <w:tr w:rsidR="00C27BBF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9,72 </w:t>
            </w:r>
          </w:p>
        </w:tc>
      </w:tr>
      <w:tr w:rsidR="00C27BBF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15,30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72,90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3,79 </w:t>
            </w:r>
          </w:p>
        </w:tc>
      </w:tr>
      <w:tr w:rsidR="00C27BBF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11,86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53,72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20,98 </w:t>
            </w:r>
          </w:p>
        </w:tc>
      </w:tr>
      <w:tr w:rsidR="00C27BBF" w:rsidRPr="00491187" w:rsidTr="00C27BB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21,85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22,68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88,80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596,67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BBF" w:rsidRPr="00C237A5" w:rsidRDefault="00C27BBF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C27BBF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BBF" w:rsidRPr="008A625A" w:rsidRDefault="00C27BBF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D47E9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BBF" w:rsidRPr="00D47E9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186,71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мясными 20/230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лапша домашняя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26,26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19,69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мясная с соусом красным 70/40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45,87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220,74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(облепиха)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9,51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4,62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39,06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110,66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186,71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мясными 20/230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лапша домашняя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26,26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19,69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мясная с соусом красным 70/40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45,87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220,74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(облепиха)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9,51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4,62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39,06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110,66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409,55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Коржик "Молочный".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/с, молоко, яйцо, масло сл., сахар-песок, сода, ванилин)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47,48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(брусника)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брусника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12,52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61,95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457,28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D47E95" w:rsidRDefault="00D579C9" w:rsidP="005267CA">
      <w:pPr>
        <w:spacing w:after="0" w:line="240" w:lineRule="auto"/>
      </w:pPr>
      <w:r w:rsidRPr="0043390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62336" behindDoc="1" locked="0" layoutInCell="1" allowOverlap="1" wp14:anchorId="6D61E21F" wp14:editId="5F2CB280">
            <wp:simplePos x="0" y="0"/>
            <wp:positionH relativeFrom="column">
              <wp:posOffset>4970780</wp:posOffset>
            </wp:positionH>
            <wp:positionV relativeFrom="paragraph">
              <wp:posOffset>35560</wp:posOffset>
            </wp:positionV>
            <wp:extent cx="876300" cy="876300"/>
            <wp:effectExtent l="0" t="0" r="0" b="0"/>
            <wp:wrapNone/>
            <wp:docPr id="8" name="Рисунок 8" descr="6e4f20ab191e34d361a62ef5750c03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e4f20ab191e34d361a62ef5750c03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57" w:type="dxa"/>
        <w:tblInd w:w="-1134" w:type="dxa"/>
        <w:tblLook w:val="04A0" w:firstRow="1" w:lastRow="0" w:firstColumn="1" w:lastColumn="0" w:noHBand="0" w:noVBand="1"/>
      </w:tblPr>
      <w:tblGrid>
        <w:gridCol w:w="2694"/>
        <w:gridCol w:w="496"/>
        <w:gridCol w:w="3190"/>
        <w:gridCol w:w="2296"/>
        <w:gridCol w:w="255"/>
        <w:gridCol w:w="1560"/>
        <w:gridCol w:w="566"/>
      </w:tblGrid>
      <w:tr w:rsidR="005267CA" w:rsidRPr="0043390E" w:rsidTr="0000797E">
        <w:trPr>
          <w:gridAfter w:val="1"/>
          <w:wAfter w:w="566" w:type="dxa"/>
        </w:trPr>
        <w:tc>
          <w:tcPr>
            <w:tcW w:w="3190" w:type="dxa"/>
            <w:gridSpan w:val="2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DE458F0" wp14:editId="5C34B71E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gridSpan w:val="2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00797E">
        <w:trPr>
          <w:gridAfter w:val="1"/>
          <w:wAfter w:w="566" w:type="dxa"/>
        </w:trPr>
        <w:tc>
          <w:tcPr>
            <w:tcW w:w="3190" w:type="dxa"/>
            <w:gridSpan w:val="2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09E1B7CD" wp14:editId="3354F4A9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gridSpan w:val="2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00797E">
        <w:trPr>
          <w:gridAfter w:val="1"/>
          <w:wAfter w:w="566" w:type="dxa"/>
        </w:trPr>
        <w:tc>
          <w:tcPr>
            <w:tcW w:w="3190" w:type="dxa"/>
            <w:gridSpan w:val="2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0797E" w:rsidRDefault="0000797E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D6413" w:rsidRPr="0043390E" w:rsidRDefault="00ED6413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gridSpan w:val="2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0797E" w:rsidRPr="00783A8E" w:rsidTr="0000797E">
        <w:trPr>
          <w:gridBefore w:val="1"/>
          <w:wBefore w:w="2694" w:type="dxa"/>
        </w:trPr>
        <w:tc>
          <w:tcPr>
            <w:tcW w:w="6237" w:type="dxa"/>
            <w:gridSpan w:val="4"/>
            <w:shd w:val="clear" w:color="auto" w:fill="auto"/>
            <w:vAlign w:val="center"/>
          </w:tcPr>
          <w:p w:rsidR="0000797E" w:rsidRPr="00783A8E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B4869AB" wp14:editId="040A9BE4">
                      <wp:simplePos x="0" y="0"/>
                      <wp:positionH relativeFrom="column">
                        <wp:posOffset>-1837055</wp:posOffset>
                      </wp:positionH>
                      <wp:positionV relativeFrom="paragraph">
                        <wp:posOffset>1905</wp:posOffset>
                      </wp:positionV>
                      <wp:extent cx="1645920" cy="564515"/>
                      <wp:effectExtent l="0" t="0" r="11430" b="2603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27BBF" w:rsidRPr="008F2427" w:rsidRDefault="00C27BBF" w:rsidP="000079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C27BBF" w:rsidRPr="008F2427" w:rsidRDefault="00C27BBF" w:rsidP="000079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C27BBF" w:rsidRPr="008F2427" w:rsidRDefault="00C27BBF" w:rsidP="000079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C27BBF" w:rsidRDefault="00C27BBF" w:rsidP="0000797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27" style="position:absolute;left:0;text-align:left;margin-left:-144.65pt;margin-top:.15pt;width:129.6pt;height:4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" fillcolor="window" strokecolor="windowText" strokeweight=".5pt">
                      <v:textbox>
                        <w:txbxContent>
                          <w:p w:rsidR="00C27BBF" w:rsidRPr="008F2427" w:rsidRDefault="00C27BBF" w:rsidP="000079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C27BBF" w:rsidRPr="008F2427" w:rsidRDefault="00C27BBF" w:rsidP="000079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C27BBF" w:rsidRPr="008F2427" w:rsidRDefault="00C27BBF" w:rsidP="000079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C27BBF" w:rsidRDefault="00C27BBF" w:rsidP="0000797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МАУ «Городской комбинат школьного питания»</w:t>
            </w:r>
          </w:p>
          <w:p w:rsidR="0000797E" w:rsidRPr="00783A8E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00797E" w:rsidRPr="00783A8E" w:rsidRDefault="007A6286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22 </w:t>
            </w:r>
            <w:r w:rsidR="0000797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00797E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00797E" w:rsidRPr="00783A8E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Меню разработано в соответствии СанПиН 2.3/2.4.3590-20 и МР 2.4.0179-20</w:t>
            </w:r>
          </w:p>
          <w:p w:rsidR="0000797E" w:rsidRPr="00783A8E" w:rsidRDefault="0000797E" w:rsidP="00C27BBF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00797E" w:rsidRPr="00783A8E" w:rsidRDefault="0000797E" w:rsidP="00C27BBF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00797E" w:rsidRPr="00783A8E" w:rsidRDefault="0000797E" w:rsidP="00C27BBF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00797E" w:rsidRPr="00783A8E" w:rsidRDefault="0000797E" w:rsidP="00C27BBF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00797E" w:rsidRPr="00783A8E" w:rsidRDefault="0000797E" w:rsidP="00C27BBF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00797E" w:rsidRDefault="0000797E" w:rsidP="0000797E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396A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396A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396A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396A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396A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0797E" w:rsidRPr="00396A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396A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396A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ED64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r w:rsidR="00ED6413"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BBF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2,98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35,82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 в индивидуальной упаковке 1/18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26,25 </w:t>
            </w:r>
          </w:p>
        </w:tc>
      </w:tr>
      <w:tr w:rsidR="00C27BBF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30,62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194,91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пшенной крупы с маслом 195/5</w:t>
            </w:r>
          </w:p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20,05 </w:t>
            </w:r>
          </w:p>
        </w:tc>
      </w:tr>
      <w:tr w:rsidR="00C27BBF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3,08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8,45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22,03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176,49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1 116</w:t>
            </w:r>
          </w:p>
        </w:tc>
        <w:tc>
          <w:tcPr>
            <w:tcW w:w="6379" w:type="dxa"/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на батоне 10/30</w:t>
            </w:r>
          </w:p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(Масло сл.,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18,61 </w:t>
            </w:r>
          </w:p>
        </w:tc>
      </w:tr>
      <w:tr w:rsidR="00C27BBF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11,41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67,95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Какао-напиток </w:t>
            </w:r>
          </w:p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(Какао-порошок, молоко, вода, сахар)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13,87 </w:t>
            </w:r>
          </w:p>
        </w:tc>
      </w:tr>
      <w:tr w:rsidR="00C27BBF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54,17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21,22 </w:t>
            </w:r>
          </w:p>
        </w:tc>
      </w:tr>
      <w:tr w:rsidR="00C27BBF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12,61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19,03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76,90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529,34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27BBF" w:rsidRPr="00C237A5" w:rsidRDefault="00C27BBF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7,51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254,25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364</w:t>
            </w:r>
          </w:p>
        </w:tc>
        <w:tc>
          <w:tcPr>
            <w:tcW w:w="6379" w:type="dxa"/>
            <w:shd w:val="clear" w:color="auto" w:fill="auto"/>
          </w:tcPr>
          <w:p w:rsidR="0000797E" w:rsidRPr="001B238D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Калач или крендель сметанный</w:t>
            </w:r>
          </w:p>
          <w:p w:rsidR="0000797E" w:rsidRPr="001B238D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сметана, яйцо, сахар-песок, соль йод., сода,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7,51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5,46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43,76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254,25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0797E" w:rsidRPr="001B238D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0797E" w:rsidRPr="00491187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D47E9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EC3685" w:rsidRDefault="00ED6413" w:rsidP="00ED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6413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17,64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7,27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235,47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209,07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Кюфта по-московски (со свининой) с соусом красным 70/20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рисовая, вода, лук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мука, масло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60,80 </w:t>
            </w:r>
          </w:p>
        </w:tc>
      </w:tr>
      <w:tr w:rsidR="00ED6413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6,10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4,21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34,67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200,94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Булгур припущенный 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23,33 </w:t>
            </w:r>
          </w:p>
        </w:tc>
      </w:tr>
      <w:tr w:rsidR="00ED6413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668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свежих яблок с витамином С.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(Яблоки, сахар-песок,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лимон.кислота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аскорб.кислота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11,70 </w:t>
            </w:r>
          </w:p>
        </w:tc>
      </w:tr>
      <w:tr w:rsidR="00ED6413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16,83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80,19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4,17 </w:t>
            </w:r>
          </w:p>
        </w:tc>
      </w:tr>
      <w:tr w:rsidR="00ED6413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20,63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22,33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71,42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569,16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C237A5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ED6413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D6413" w:rsidRPr="00491187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Ленинградский с кашей тушеной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(перловка)</w:t>
            </w:r>
          </w:p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морковь, огурцы солен.,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каша перловая с тушеной говядиной,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27,06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237,93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1FA">
              <w:rPr>
                <w:rFonts w:ascii="Times New Roman" w:hAnsi="Times New Roman" w:cs="Times New Roman"/>
                <w:sz w:val="16"/>
                <w:szCs w:val="16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Фрикадельки "</w:t>
            </w:r>
            <w:proofErr w:type="spellStart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Удинские</w:t>
            </w:r>
            <w:proofErr w:type="spellEnd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(со свининой) с соусом красным 70/40 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манная, молоко, яйцо,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красный основной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53,18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мёдом</w:t>
            </w: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(Шиповник, вода,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мёд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10,51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4,67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57,72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22,58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27,0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105,44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863,54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0797E" w:rsidRPr="00EC3685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0797E" w:rsidRPr="00491187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D47E9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D47E9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Ленинградский с кашей тушеной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(перловка)</w:t>
            </w:r>
          </w:p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морковь, огурцы солен.,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каша перловая с тушеной говядиной,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27,06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237,93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1FA">
              <w:rPr>
                <w:rFonts w:ascii="Times New Roman" w:hAnsi="Times New Roman" w:cs="Times New Roman"/>
                <w:sz w:val="16"/>
                <w:szCs w:val="16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Фрикадельки "</w:t>
            </w:r>
            <w:proofErr w:type="spellStart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Удинские</w:t>
            </w:r>
            <w:proofErr w:type="spellEnd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(со свининой) с соусом красным 70/40 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манная, молоко, яйцо,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красный основной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53,18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мёдом</w:t>
            </w: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(Шиповник, вода,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мёд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10,51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4,67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57,72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22,58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27,0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105,44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863,54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0797E" w:rsidRPr="00EC3685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0797E" w:rsidRPr="00491187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D47E9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D47E9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11,26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49,82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326,71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1 220</w:t>
            </w:r>
          </w:p>
        </w:tc>
        <w:tc>
          <w:tcPr>
            <w:tcW w:w="6379" w:type="dxa"/>
            <w:shd w:val="clear" w:color="auto" w:fill="auto"/>
          </w:tcPr>
          <w:p w:rsidR="0000797E" w:rsidRPr="001B238D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Обсыпная с вареной сгущенкой</w:t>
            </w:r>
          </w:p>
          <w:p w:rsidR="0000797E" w:rsidRPr="001B238D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 масло сл., соль йод., молоко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вареное,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29,58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00797E" w:rsidRPr="001B238D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00797E" w:rsidRPr="001B238D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11,66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0797E" w:rsidRPr="001B238D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13,14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63,63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406,24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0797E" w:rsidRPr="001B238D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0797E" w:rsidRPr="00491187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00797E" w:rsidRDefault="00D579C9" w:rsidP="0000797E">
      <w:pPr>
        <w:spacing w:after="0" w:line="240" w:lineRule="auto"/>
      </w:pPr>
      <w:r w:rsidRPr="0043390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83840" behindDoc="1" locked="0" layoutInCell="1" allowOverlap="1" wp14:anchorId="43CA81EA" wp14:editId="4AE6CCA4">
            <wp:simplePos x="0" y="0"/>
            <wp:positionH relativeFrom="column">
              <wp:posOffset>4885055</wp:posOffset>
            </wp:positionH>
            <wp:positionV relativeFrom="paragraph">
              <wp:posOffset>91440</wp:posOffset>
            </wp:positionV>
            <wp:extent cx="876300" cy="876300"/>
            <wp:effectExtent l="0" t="0" r="0" b="0"/>
            <wp:wrapNone/>
            <wp:docPr id="21" name="Рисунок 21" descr="6e4f20ab191e34d361a62ef5750c03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e4f20ab191e34d361a62ef5750c03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797E" w:rsidRDefault="0000797E" w:rsidP="0000797E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00797E" w:rsidRPr="0043390E" w:rsidTr="00C27BBF">
        <w:tc>
          <w:tcPr>
            <w:tcW w:w="3190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588FFDF9" wp14:editId="270F2F79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0797E" w:rsidRPr="0043390E" w:rsidTr="00C27BBF">
        <w:tc>
          <w:tcPr>
            <w:tcW w:w="3190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0C9CEBA8" wp14:editId="7B09566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0797E" w:rsidRPr="0043390E" w:rsidTr="00C27BBF">
        <w:tc>
          <w:tcPr>
            <w:tcW w:w="3190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>
      <w:pPr>
        <w:spacing w:after="160" w:line="259" w:lineRule="auto"/>
      </w:pP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45C853" wp14:editId="0022F67E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C27BBF" w:rsidRDefault="00C27BB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" o:spid="_x0000_s1028" style="position:absolute;left:0;text-align:left;margin-left:-152.35pt;margin-top:-2.2pt;width:129.6pt;height:44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" fillcolor="white [3201]" strokecolor="black [3213]" strokeweight=".5pt">
                      <v:textbox>
                        <w:txbxContent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C27BBF" w:rsidRDefault="00C27BB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015A0F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7A6286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19 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1B56F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37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ED64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r w:rsidR="00ED6413"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33,79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44,26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Пельмени отварные в бульоне 150/100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(Пельмени, бульон, соль йод., специи)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66,64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200/4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3,81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20,40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97,20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4,95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ED6413" w:rsidRPr="00E7173D" w:rsidTr="00B1576D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18,88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34,59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93,93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562,55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C237A5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8A625A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339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Плюшка "Домашняя"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дрожжи пресс., молоко, сахар, яйцо куриное, масло сл., соль йод.,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47,21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ED6413" w:rsidP="00ED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25,66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160,81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манная молочная жидкая с маслом 180/5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манная,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20,29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7,92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6,88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26,77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200,62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24/31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38,96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200/4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3,81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113,04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Йогурт питьевой в потребительской упаковке 1/180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36,94</w:t>
            </w:r>
          </w:p>
        </w:tc>
      </w:tr>
      <w:tr w:rsidR="00ED6413" w:rsidRPr="00E7173D" w:rsidTr="00EC6824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21,44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17,11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65,19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500,52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C237A5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8A625A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Бульон с куриными фрикадельками и гренками 20/220/10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чеснок, приправа,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19,61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Сеченики Посольские из минтая с соусом сметанным с томатом 80/30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омлет из сухого яичного меланжа,  крупа манная,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.,соль йод., соус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сметнанный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томатом)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9,43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Бульон с куриными фрикадельками и гренками 20/220/10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чеснок, приправа,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19,61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Сеченики Посольские из минтая с соусом сметанным с томатом 80/30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омлет из сухого яичного меланжа,  крупа манная,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.,соль йод., соус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сметнанный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томатом)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9,43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37,59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302,32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60,04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Пирожки печеные с мясом и рисом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вода, яйцо, сахар-песок, дрожжи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сл., говядина, крупа рисовая, лук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46,48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13,15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53,14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180/18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13,52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12,39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50,74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355,46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3AC890FA" wp14:editId="3B6E9280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BF6FD83" wp14:editId="6D68493A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54CE3094" wp14:editId="052A7702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4F0420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76C758" wp14:editId="47CA7267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C27BBF" w:rsidRDefault="00C27BB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" o:spid="_x0000_s1029" style="position:absolute;left:0;text-align:left;margin-left:-152.35pt;margin-top:-2.2pt;width:129.6pt;height:44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jRttQIAAI8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" fillcolor="white [3201]" strokecolor="black [3213]" strokeweight=".5pt">
                      <v:textbox>
                        <w:txbxContent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C27BBF" w:rsidRDefault="00C27BB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4F0420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7A6286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20 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EC033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81"/>
        <w:gridCol w:w="709"/>
        <w:gridCol w:w="595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ED64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r w:rsidR="00ED6413"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1,50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8,46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Закуска порционированная (огурцы свежие)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18,36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16,97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9,85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"Незнайка" (со свининой) с соусом красным 70/30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яйцо, сухарь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48,36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7,60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2,94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17,00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50,45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(смородина)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12,24</w:t>
            </w:r>
          </w:p>
        </w:tc>
      </w:tr>
      <w:tr w:rsidR="00ED6413" w:rsidRPr="00EA0D7B" w:rsidTr="00B4497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0,32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77,76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4,04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22,01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23,31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87,90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579,46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C237A5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312,28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322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Ватрушка сдобная  с повидлом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., вода,  масло сл., соль йод., повидло,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312,28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ED6413" w:rsidP="00ED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17,81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48,24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451,17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186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Сырники из творога со сгущенным молоком 2/75/30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(Творог, мука, крупа манная, яйцо, сахар-песок, разрыхлитель, ванилин, соль йод., масло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молоко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86,34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1,50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0,58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10,28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52,34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3,94</w:t>
            </w:r>
          </w:p>
        </w:tc>
      </w:tr>
      <w:tr w:rsidR="00ED6413" w:rsidRPr="00EA0D7B" w:rsidTr="00B57D6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27,34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19,80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60,66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530,20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C237A5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8A625A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5,14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158,58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гренками 240/10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горох,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190,78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мясной 50/60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Булгур припущенный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56,98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лимонный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(Лимон,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24,32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109,46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776,12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5,14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158,58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гренками 240/10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горох,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190,78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мясной 50/60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Булгур припущенный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56,98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лимонный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(Лимон,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24,32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109,46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776,12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8,45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8,13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342,64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324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"Неженка"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 масло сл., соль йод., молоко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сгущ.вареное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сахарная пудра,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30,32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11,27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10,00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72,32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420,39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D47E95" w:rsidRDefault="00D47E95" w:rsidP="005267CA">
      <w:pPr>
        <w:spacing w:after="0" w:line="240" w:lineRule="auto"/>
      </w:pPr>
    </w:p>
    <w:p w:rsidR="001B238D" w:rsidRDefault="001B238D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3C93C7CA" wp14:editId="0C645937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0BF5BBD" wp14:editId="482F237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536FB8B0" wp14:editId="000D08F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D47E95">
        <w:tc>
          <w:tcPr>
            <w:tcW w:w="6237" w:type="dxa"/>
            <w:shd w:val="clear" w:color="auto" w:fill="auto"/>
            <w:vAlign w:val="center"/>
          </w:tcPr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18E2AD" wp14:editId="10BCFB24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C27BBF" w:rsidRDefault="00C27BB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2" o:spid="_x0000_s1030" style="position:absolute;left:0;text-align:left;margin-left:-152.35pt;margin-top:-2.2pt;width:129.6pt;height:44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O1wtwIAAJE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" fillcolor="white [3201]" strokecolor="black [3213]" strokeweight=".5pt">
                      <v:textbox>
                        <w:txbxContent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C27BBF" w:rsidRDefault="00C27BB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МАУ «Городской комбинат школьного питания»</w:t>
            </w:r>
          </w:p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631D49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D47E9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2</w:t>
            </w:r>
            <w:r w:rsidR="007A6286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Меню разработано в соответствии СанПиН 2.3/2.4.3590-20 и МР 2.4.0179-20</w:t>
            </w:r>
          </w:p>
          <w:p w:rsidR="005267CA" w:rsidRPr="00783A8E" w:rsidRDefault="005267CA" w:rsidP="00D47E95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C3685" w:rsidRPr="00D47E95" w:rsidRDefault="00EC3685" w:rsidP="00EC3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ED64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r w:rsidR="00ED6413"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7,33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 порциями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21,97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4,64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33,28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риса с маслом 195/5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22,04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81,13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6,12</w:t>
            </w:r>
          </w:p>
        </w:tc>
      </w:tr>
      <w:tr w:rsidR="00ED6413" w:rsidRPr="00EA0D7B" w:rsidTr="00D755F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Банан.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47,99</w:t>
            </w:r>
          </w:p>
        </w:tc>
      </w:tr>
      <w:tr w:rsidR="00ED6413" w:rsidRPr="00EA0D7B" w:rsidTr="00D755F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12,05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10,86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80,77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559,07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C237A5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D6413" w:rsidRPr="00491187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41,60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256,00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508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"Мишутка" (конд.цех) 1/75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вода, молоко, масло сл., соль йод., глазурь шоколадная)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41,60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256,00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ED6413" w:rsidP="00ED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Стрипсы из птицы (курица) с соусом белым 90/30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свинина, вода, яйцо, сухарь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белый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54,75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5,66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168,45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38,16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5,21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64,64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538,19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C237A5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D6413" w:rsidRPr="00491187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с капустой и картофелем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(Свекла, картофель, капуста,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13,82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65,63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4,56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1 128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Вареники с мясом, с маслом 200/5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(Вареники с мясом п/ф,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90,11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180/4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65,61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3,41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117,11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с капустой и картофелем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(Свекла, картофель, капуста,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13,82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65,63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4,56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1 128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Вареники с мясом, с маслом 200/5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(Вареники с мясом п/ф,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90,11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180/4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65,61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3,41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117,11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9,87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234,87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749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Хачапури "К завтраку".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(Мука, картофель, сыр, сметана, сахар,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сливоч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 разрыхлитель,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йодиров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48,87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621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вареньем 180/18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варенье,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15,74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9,89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40,98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283,74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p w:rsidR="00D47E95" w:rsidRDefault="00D47E95" w:rsidP="005267CA">
      <w:pPr>
        <w:spacing w:after="0" w:line="240" w:lineRule="auto"/>
      </w:pPr>
    </w:p>
    <w:p w:rsidR="00D47E95" w:rsidRDefault="00D47E95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3CFB43F5" wp14:editId="0E6AEA78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36B1B69D" wp14:editId="5AB787A4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4" name="Рисунок 14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4DDB79EA" wp14:editId="77E0EFF4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EC3685" w:rsidRDefault="00EC3685" w:rsidP="00D579C9">
      <w:pPr>
        <w:spacing w:after="160" w:line="259" w:lineRule="auto"/>
      </w:pPr>
      <w:bookmarkStart w:id="0" w:name="_GoBack"/>
      <w:bookmarkEnd w:id="0"/>
    </w:p>
    <w:sectPr w:rsidR="00EC3685" w:rsidSect="00F93F95">
      <w:pgSz w:w="11906" w:h="16838"/>
      <w:pgMar w:top="284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CA"/>
    <w:rsid w:val="0000797E"/>
    <w:rsid w:val="00015A0F"/>
    <w:rsid w:val="0010742E"/>
    <w:rsid w:val="001B238D"/>
    <w:rsid w:val="001B56F2"/>
    <w:rsid w:val="001B68D1"/>
    <w:rsid w:val="00263886"/>
    <w:rsid w:val="0034614D"/>
    <w:rsid w:val="0039553E"/>
    <w:rsid w:val="003C3B1D"/>
    <w:rsid w:val="003E40B1"/>
    <w:rsid w:val="003E533B"/>
    <w:rsid w:val="00404541"/>
    <w:rsid w:val="0042195E"/>
    <w:rsid w:val="004219C6"/>
    <w:rsid w:val="004F0420"/>
    <w:rsid w:val="004F3571"/>
    <w:rsid w:val="005267CA"/>
    <w:rsid w:val="005351FA"/>
    <w:rsid w:val="0054363E"/>
    <w:rsid w:val="0058698D"/>
    <w:rsid w:val="00631D49"/>
    <w:rsid w:val="0066234A"/>
    <w:rsid w:val="006A0B2A"/>
    <w:rsid w:val="00736B7E"/>
    <w:rsid w:val="007A07D0"/>
    <w:rsid w:val="007A6286"/>
    <w:rsid w:val="007F0DE7"/>
    <w:rsid w:val="0082167C"/>
    <w:rsid w:val="00840349"/>
    <w:rsid w:val="00911590"/>
    <w:rsid w:val="009813C3"/>
    <w:rsid w:val="00996B3D"/>
    <w:rsid w:val="009A4756"/>
    <w:rsid w:val="009C21E4"/>
    <w:rsid w:val="009D2022"/>
    <w:rsid w:val="00A02D1A"/>
    <w:rsid w:val="00A118B7"/>
    <w:rsid w:val="00B23043"/>
    <w:rsid w:val="00B8618B"/>
    <w:rsid w:val="00B91914"/>
    <w:rsid w:val="00BE10FB"/>
    <w:rsid w:val="00BF2DD0"/>
    <w:rsid w:val="00BF47EB"/>
    <w:rsid w:val="00C23FB0"/>
    <w:rsid w:val="00C27BBF"/>
    <w:rsid w:val="00C37BFB"/>
    <w:rsid w:val="00CA473F"/>
    <w:rsid w:val="00D04384"/>
    <w:rsid w:val="00D47E95"/>
    <w:rsid w:val="00D579C9"/>
    <w:rsid w:val="00DA39D6"/>
    <w:rsid w:val="00DA4983"/>
    <w:rsid w:val="00DC66DF"/>
    <w:rsid w:val="00E7173D"/>
    <w:rsid w:val="00EC0333"/>
    <w:rsid w:val="00EC3685"/>
    <w:rsid w:val="00ED6413"/>
    <w:rsid w:val="00F2422B"/>
    <w:rsid w:val="00F93F95"/>
    <w:rsid w:val="00FA70AB"/>
    <w:rsid w:val="00FD43B0"/>
    <w:rsid w:val="00FD5950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D521-4425-495D-A80E-5962B6E6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5</Pages>
  <Words>2755</Words>
  <Characters>15707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56</cp:revision>
  <cp:lastPrinted>2026-04-01T05:14:00Z</cp:lastPrinted>
  <dcterms:created xsi:type="dcterms:W3CDTF">2026-02-26T00:24:00Z</dcterms:created>
  <dcterms:modified xsi:type="dcterms:W3CDTF">2026-05-08T03:45:00Z</dcterms:modified>
</cp:coreProperties>
</file>