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 1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Pr="00404541" w:rsidRDefault="00736B7E" w:rsidP="005267CA">
      <w:pPr>
        <w:spacing w:after="0" w:line="240" w:lineRule="auto"/>
        <w:rPr>
          <w:sz w:val="14"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40454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120" w:rsidRPr="00100120" w:rsidTr="0010012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10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18,00 </w:t>
            </w:r>
          </w:p>
        </w:tc>
      </w:tr>
      <w:tr w:rsidR="00100120" w:rsidRPr="00100120" w:rsidTr="0010012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,47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10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12,95 </w:t>
            </w:r>
          </w:p>
        </w:tc>
      </w:tr>
      <w:tr w:rsidR="00100120" w:rsidRPr="00100120" w:rsidTr="0010012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10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сыром 1/70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(Блин-конверт с сыром,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39,93 </w:t>
            </w:r>
          </w:p>
        </w:tc>
      </w:tr>
      <w:tr w:rsidR="00100120" w:rsidRPr="00100120" w:rsidTr="0010012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10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 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8,69 </w:t>
            </w:r>
          </w:p>
        </w:tc>
      </w:tr>
      <w:tr w:rsidR="00100120" w:rsidRPr="00100120" w:rsidTr="0010012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58,32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10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3,03 </w:t>
            </w:r>
          </w:p>
        </w:tc>
      </w:tr>
      <w:tr w:rsidR="00100120" w:rsidRPr="00100120" w:rsidTr="0010012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10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17,40 </w:t>
            </w:r>
          </w:p>
        </w:tc>
      </w:tr>
      <w:tr w:rsidR="00100120" w:rsidRPr="00100120" w:rsidTr="0010012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18,98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14,86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68,85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519,05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1001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100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D47E95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100120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100120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100120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100120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100120" w:rsidRDefault="00D47E95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7E95" w:rsidRPr="00100120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100120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7E95" w:rsidRPr="00100120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283,51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"Настёна"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 в/с.,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 xml:space="preserve">., вода, молоко, масло сл., соль йод., повидло,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23,31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6,70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55,39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306,41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62,84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776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Яйцо вареное 1/40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18,00 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5,96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31,82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,47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пшеничной крупы (Крупа пшеничная, молоко, вода, сахар-песок,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12,95 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5,00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Блины-конверты с сыром 1/70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(Блин-конверт с сыром,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39,93 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 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8,69 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12,24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58,32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3,03 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17,40 </w:t>
            </w:r>
          </w:p>
        </w:tc>
      </w:tr>
      <w:tr w:rsidR="00100120" w:rsidRPr="00491187" w:rsidTr="00817B8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18,98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14,86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68,85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519,05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100120" w:rsidRDefault="00100120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20" w:rsidRPr="00100120" w:rsidRDefault="00100120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100120" w:rsidRDefault="00100120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0012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20" w:rsidRPr="00D47E95" w:rsidRDefault="00100120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20" w:rsidRPr="008A625A" w:rsidRDefault="00100120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186,71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Суп-лапша с фрикадельками мясными 20/230</w:t>
            </w:r>
          </w:p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лапша домашняя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Шулэн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26,26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19,69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74,81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1 055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мясная с соусом красным 70/40</w:t>
            </w:r>
          </w:p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45,87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220,74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Гарнир каша гречневая рассыпчатая </w:t>
            </w:r>
          </w:p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9,51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0,37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4,62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D47E95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36,00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39,06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110,66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20" w:rsidRPr="00D47E95" w:rsidRDefault="00100120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20" w:rsidRPr="008A625A" w:rsidRDefault="00100120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D47E95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0120" w:rsidRPr="00404541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20,08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409,55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404541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Коржик "Молочный".</w:t>
            </w:r>
          </w:p>
          <w:p w:rsidR="00100120" w:rsidRPr="00404541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яйцо, масло сл., сахар-песок, сода, ванилин)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47,48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0120" w:rsidRPr="00404541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(брусника)</w:t>
            </w:r>
          </w:p>
          <w:p w:rsidR="00100120" w:rsidRPr="00404541" w:rsidRDefault="00100120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брусника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12,52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61,95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457,28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20" w:rsidRPr="00404541" w:rsidRDefault="00100120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00120" w:rsidRPr="00491187" w:rsidTr="0040454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0120" w:rsidRPr="008A625A" w:rsidRDefault="00100120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6912" behindDoc="1" locked="0" layoutInCell="1" allowOverlap="1" wp14:anchorId="12387D62" wp14:editId="1C2ED871">
                  <wp:simplePos x="0" y="0"/>
                  <wp:positionH relativeFrom="column">
                    <wp:posOffset>3914775</wp:posOffset>
                  </wp:positionH>
                  <wp:positionV relativeFrom="paragraph">
                    <wp:posOffset>119380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0120" w:rsidRPr="00404541" w:rsidRDefault="00100120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47E95" w:rsidP="005267CA">
      <w:pPr>
        <w:spacing w:after="0" w:line="240" w:lineRule="auto"/>
      </w:pPr>
    </w:p>
    <w:tbl>
      <w:tblPr>
        <w:tblW w:w="11057" w:type="dxa"/>
        <w:tblInd w:w="-1134" w:type="dxa"/>
        <w:tblLook w:val="04A0" w:firstRow="1" w:lastRow="0" w:firstColumn="1" w:lastColumn="0" w:noHBand="0" w:noVBand="1"/>
      </w:tblPr>
      <w:tblGrid>
        <w:gridCol w:w="2694"/>
        <w:gridCol w:w="496"/>
        <w:gridCol w:w="3190"/>
        <w:gridCol w:w="2296"/>
        <w:gridCol w:w="255"/>
        <w:gridCol w:w="1560"/>
        <w:gridCol w:w="566"/>
      </w:tblGrid>
      <w:tr w:rsidR="005267CA" w:rsidRPr="0043390E" w:rsidTr="0000797E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65B09386" wp14:editId="42185F2F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gridSpan w:val="2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00797E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5D0A823" wp14:editId="00CF13AC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gridSpan w:val="2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00797E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0797E" w:rsidRPr="0043390E" w:rsidRDefault="0000797E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gridSpan w:val="2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0797E" w:rsidRPr="00783A8E" w:rsidTr="0000797E">
        <w:trPr>
          <w:gridBefore w:val="1"/>
          <w:wBefore w:w="2694" w:type="dxa"/>
        </w:trPr>
        <w:tc>
          <w:tcPr>
            <w:tcW w:w="6237" w:type="dxa"/>
            <w:gridSpan w:val="4"/>
            <w:shd w:val="clear" w:color="auto" w:fill="auto"/>
            <w:vAlign w:val="center"/>
          </w:tcPr>
          <w:p w:rsidR="00100120" w:rsidRDefault="00100120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0120" w:rsidRDefault="00100120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0120" w:rsidRDefault="00100120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0797E" w:rsidRPr="00783A8E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48A23E4" wp14:editId="728FE819">
                      <wp:simplePos x="0" y="0"/>
                      <wp:positionH relativeFrom="column">
                        <wp:posOffset>-1837055</wp:posOffset>
                      </wp:positionH>
                      <wp:positionV relativeFrom="paragraph">
                        <wp:posOffset>1905</wp:posOffset>
                      </wp:positionV>
                      <wp:extent cx="1645920" cy="564515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00797E" w:rsidRPr="008F2427" w:rsidRDefault="0000797E" w:rsidP="00007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00797E" w:rsidRPr="008F2427" w:rsidRDefault="0000797E" w:rsidP="00007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00797E" w:rsidRPr="008F2427" w:rsidRDefault="0000797E" w:rsidP="0000797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00797E" w:rsidRDefault="0000797E" w:rsidP="0000797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6" o:spid="_x0000_s1027" style="position:absolute;left:0;text-align:left;margin-left:-144.65pt;margin-top:.15pt;width:129.6pt;height:44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" fillcolor="window" strokecolor="windowText" strokeweight=".5pt">
                      <v:textbox>
                        <w:txbxContent>
                          <w:p w:rsidR="0000797E" w:rsidRPr="008F2427" w:rsidRDefault="0000797E" w:rsidP="000079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00797E" w:rsidRPr="008F2427" w:rsidRDefault="0000797E" w:rsidP="000079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00797E" w:rsidRPr="008F2427" w:rsidRDefault="0000797E" w:rsidP="0000797E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00797E" w:rsidRDefault="0000797E" w:rsidP="0000797E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00797E" w:rsidRPr="00783A8E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00797E" w:rsidRPr="00783A8E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19 мая</w:t>
            </w: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00797E" w:rsidRPr="00783A8E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00797E" w:rsidRPr="00783A8E" w:rsidRDefault="0000797E" w:rsidP="00FA5EFB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100120" w:rsidRDefault="00100120" w:rsidP="00FA5EFB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0120" w:rsidRDefault="00100120" w:rsidP="00FA5EFB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0120" w:rsidRDefault="00100120" w:rsidP="00FA5EFB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0797E" w:rsidRPr="00783A8E" w:rsidRDefault="0000797E" w:rsidP="00FA5EFB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«Согласовано»</w:t>
            </w:r>
          </w:p>
          <w:p w:rsidR="0000797E" w:rsidRPr="00783A8E" w:rsidRDefault="0000797E" w:rsidP="00FA5EFB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00797E" w:rsidRPr="00783A8E" w:rsidRDefault="0000797E" w:rsidP="00FA5EFB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00797E" w:rsidRPr="00783A8E" w:rsidRDefault="0000797E" w:rsidP="00FA5EFB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00797E" w:rsidRDefault="0000797E" w:rsidP="0000797E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396A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396A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396A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396A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396A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396A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396A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396A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25/36</w:t>
            </w:r>
          </w:p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41,48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13,87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585,76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EC3685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D47E9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364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Калач или крендель сметанный</w:t>
            </w:r>
          </w:p>
          <w:p w:rsidR="0000797E" w:rsidRPr="001B238D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5,46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43,76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254,25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1B238D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5,85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30,62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194,91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вязкая молочная из пшенной крупы с маслом 195/5</w:t>
            </w:r>
          </w:p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20,05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29,69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222,51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1 115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25/36</w:t>
            </w:r>
          </w:p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(Сыр, батон в/с БХП)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41,48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1,82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1,67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67,95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986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Какао-напиток </w:t>
            </w:r>
          </w:p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(Какао-порошок, молоко, вода, сахар)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13,87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22,80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100,40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17,86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15,14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94,52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585,76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EC3685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D47E9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5351FA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5351FA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5351FA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EC3685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D47E9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176,09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1 262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Рассольник Ленинградский с кашей тушеной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консервир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(перловка)</w:t>
            </w:r>
          </w:p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морковь, огурцы солен.,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каша перловая с тушеной говядиной,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27,06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12,98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5351FA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17,37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5351FA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7,42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5351FA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351FA">
              <w:rPr>
                <w:rFonts w:ascii="Times New Roman" w:hAnsi="Times New Roman" w:cs="Times New Roman"/>
                <w:sz w:val="14"/>
                <w:szCs w:val="14"/>
              </w:rPr>
              <w:t xml:space="preserve">237,93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5351FA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351FA">
              <w:rPr>
                <w:rFonts w:ascii="Times New Roman" w:hAnsi="Times New Roman" w:cs="Times New Roman"/>
                <w:sz w:val="16"/>
                <w:szCs w:val="16"/>
              </w:rPr>
              <w:t>1 126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Фрикадельки "</w:t>
            </w:r>
            <w:proofErr w:type="spellStart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Удинские</w:t>
            </w:r>
            <w:proofErr w:type="spellEnd"/>
            <w:r w:rsidRPr="005351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 (со свининой) с соусом красным 70/40 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манная, молоко, яйцо, лук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красный основной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53,18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5,90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262,94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307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отварные </w:t>
            </w:r>
          </w:p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(Макаронные изделия, вода, масло сл., масло </w:t>
            </w:r>
            <w:proofErr w:type="spellStart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38,95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99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шиповника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мёдом</w:t>
            </w: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(Шиповник, вода,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мёд</w:t>
            </w: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10,51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89,91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4,67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0,52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57,72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EC3685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22,58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27,0</w:t>
            </w: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37,08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105,44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863,54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EC3685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EC3685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D47E9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D47E95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568" w:type="dxa"/>
            <w:shd w:val="clear" w:color="auto" w:fill="auto"/>
            <w:noWrap/>
            <w:vAlign w:val="bottom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708" w:type="dxa"/>
            <w:shd w:val="clear" w:color="auto" w:fill="auto"/>
            <w:noWrap/>
            <w:vAlign w:val="bottom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bottom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11,26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49,82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326,71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1 220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Обсыпная с вареной сгущенкой</w:t>
            </w:r>
          </w:p>
          <w:p w:rsidR="0000797E" w:rsidRPr="001B238D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вареное,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29,58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00797E" w:rsidRPr="001B238D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52,84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00797E" w:rsidRPr="001B238D" w:rsidRDefault="0000797E" w:rsidP="00FA5E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13,14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63,63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406,24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00797E" w:rsidRPr="001B238D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00797E" w:rsidRPr="00EA0D7B" w:rsidTr="00FA5EF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00797E" w:rsidRPr="00491187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0797E" w:rsidRPr="001B238D" w:rsidRDefault="0000797E" w:rsidP="00FA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00797E" w:rsidRDefault="002E1A70" w:rsidP="0000797E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83840" behindDoc="1" locked="0" layoutInCell="1" allowOverlap="1" wp14:anchorId="49B0B7DE" wp14:editId="1B8A9E96">
            <wp:simplePos x="0" y="0"/>
            <wp:positionH relativeFrom="column">
              <wp:posOffset>4913630</wp:posOffset>
            </wp:positionH>
            <wp:positionV relativeFrom="paragraph">
              <wp:posOffset>139065</wp:posOffset>
            </wp:positionV>
            <wp:extent cx="876300" cy="876300"/>
            <wp:effectExtent l="0" t="0" r="0" b="0"/>
            <wp:wrapNone/>
            <wp:docPr id="21" name="Рисунок 21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797E" w:rsidRDefault="0000797E" w:rsidP="0000797E">
      <w:pPr>
        <w:spacing w:after="0" w:line="240" w:lineRule="auto"/>
      </w:pPr>
    </w:p>
    <w:tbl>
      <w:tblPr>
        <w:tblW w:w="11057" w:type="dxa"/>
        <w:tblInd w:w="-1134" w:type="dxa"/>
        <w:tblLook w:val="04A0" w:firstRow="1" w:lastRow="0" w:firstColumn="1" w:lastColumn="0" w:noHBand="0" w:noVBand="1"/>
      </w:tblPr>
      <w:tblGrid>
        <w:gridCol w:w="2694"/>
        <w:gridCol w:w="496"/>
        <w:gridCol w:w="3190"/>
        <w:gridCol w:w="2296"/>
        <w:gridCol w:w="255"/>
        <w:gridCol w:w="1560"/>
        <w:gridCol w:w="566"/>
      </w:tblGrid>
      <w:tr w:rsidR="0000797E" w:rsidRPr="0043390E" w:rsidTr="00100120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14D670A3" wp14:editId="01ABDE7B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gridSpan w:val="2"/>
            <w:vMerge w:val="restart"/>
            <w:shd w:val="clear" w:color="auto" w:fill="auto"/>
            <w:vAlign w:val="center"/>
          </w:tcPr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0797E" w:rsidRPr="0043390E" w:rsidTr="00100120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3982D02D" wp14:editId="6A7930BB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gridSpan w:val="2"/>
            <w:vMerge/>
            <w:shd w:val="clear" w:color="auto" w:fill="auto"/>
            <w:vAlign w:val="center"/>
          </w:tcPr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0797E" w:rsidRPr="0043390E" w:rsidTr="00100120">
        <w:trPr>
          <w:gridAfter w:val="1"/>
          <w:wAfter w:w="566" w:type="dxa"/>
        </w:trPr>
        <w:tc>
          <w:tcPr>
            <w:tcW w:w="3190" w:type="dxa"/>
            <w:gridSpan w:val="2"/>
            <w:shd w:val="clear" w:color="auto" w:fill="auto"/>
            <w:vAlign w:val="center"/>
          </w:tcPr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gridSpan w:val="2"/>
            <w:vMerge/>
            <w:shd w:val="clear" w:color="auto" w:fill="auto"/>
            <w:vAlign w:val="center"/>
          </w:tcPr>
          <w:p w:rsidR="0000797E" w:rsidRPr="0043390E" w:rsidRDefault="0000797E" w:rsidP="00FA5EF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783A8E" w:rsidTr="00100120">
        <w:trPr>
          <w:gridBefore w:val="1"/>
          <w:wBefore w:w="2694" w:type="dxa"/>
        </w:trPr>
        <w:tc>
          <w:tcPr>
            <w:tcW w:w="6237" w:type="dxa"/>
            <w:gridSpan w:val="4"/>
            <w:shd w:val="clear" w:color="auto" w:fill="auto"/>
          </w:tcPr>
          <w:p w:rsidR="00100120" w:rsidRDefault="00100120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0120" w:rsidRDefault="00100120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D7FEADF" wp14:editId="4F623491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8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NqTQdK0AgAA&#10;jw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00797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20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:rsidR="00100120" w:rsidRDefault="00100120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100120" w:rsidRDefault="00100120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37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Закуска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порционированная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D47E95"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="00D47E95"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12,15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B23043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</w:t>
            </w:r>
            <w:r w:rsidR="00D47E95"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Плюшка "Домашняя"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6,94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47,21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1,50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982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Закуска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порционированная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(огурцы свежие)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18,36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Котлета "Незнайка" (со свининой) с соусом красным 70/30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48,36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4,65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48,56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5,25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припущенный 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рисовая,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12,35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12,15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22,07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92,11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5,49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88,77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Бульон с куриными фрикадельками и гренками 20/220/10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куриные, морковь,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чеснок, приправа,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19,61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14,43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8,97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9,45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176,20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1 062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Сеченики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Посольские из минтая с соусом сметанным с томатом 80/30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(Минтай, омлет из сухого яичного меланжа,  крупа манная,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.,соль йод., соус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сметнанный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с томатом)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3,58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7,04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7,12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867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овощное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38,35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19,29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1 143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кураги с вит С</w:t>
            </w:r>
          </w:p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9,43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2,48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0,33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16,83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80,19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4,16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04541" w:rsidRPr="00D47E95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29,04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20,76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87,51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78</w:t>
            </w: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D47E95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D47E95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D47E95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302,32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60,04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46,48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13,15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404541" w:rsidRPr="00404541" w:rsidRDefault="00404541" w:rsidP="004045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180/18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40454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13,52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12,39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11,44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355,46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404541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045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404541" w:rsidRPr="00E7173D" w:rsidTr="00A118B7">
        <w:trPr>
          <w:trHeight w:val="20"/>
        </w:trPr>
        <w:tc>
          <w:tcPr>
            <w:tcW w:w="563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404541" w:rsidRPr="00404541" w:rsidRDefault="00404541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04541" w:rsidRPr="008A625A" w:rsidRDefault="00404541" w:rsidP="00404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04541" w:rsidRPr="00404541" w:rsidRDefault="00404541" w:rsidP="00404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2E1A70" w:rsidP="005267CA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8480" behindDoc="1" locked="0" layoutInCell="1" allowOverlap="1" wp14:anchorId="517FDF15" wp14:editId="319E011F">
            <wp:simplePos x="0" y="0"/>
            <wp:positionH relativeFrom="column">
              <wp:posOffset>4923155</wp:posOffset>
            </wp:positionH>
            <wp:positionV relativeFrom="paragraph">
              <wp:posOffset>35560</wp:posOffset>
            </wp:positionV>
            <wp:extent cx="876300" cy="876300"/>
            <wp:effectExtent l="0" t="0" r="0" b="0"/>
            <wp:wrapNone/>
            <wp:docPr id="3" name="Рисунок 3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6507DDDC" wp14:editId="79D73E59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4872652E" wp14:editId="67A06DD3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4F0420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0A228DF" wp14:editId="3806B819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9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jRttQ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4F0420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00797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21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47E95" w:rsidRPr="00D47E95" w:rsidRDefault="00D47E95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195/5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100/25</w:t>
            </w:r>
          </w:p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47E95" w:rsidRPr="00D47E95" w:rsidRDefault="00D47E95" w:rsidP="00D47E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558,28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D47E95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D47E9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47E95" w:rsidRPr="008A625A" w:rsidRDefault="00D47E95" w:rsidP="00D47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47E95" w:rsidRPr="00D47E95" w:rsidRDefault="00D47E9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322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Ватрушка сдобная  с повидлом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 xml:space="preserve">., вода,  масло сл., соль йод., повидло,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2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5,08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60,09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312,28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4,84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27,74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173,85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Каша манная молочная жидкая с маслом 195/5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манная,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21,44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28,51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284,47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1 210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Пудинг творожный со сгущенным молоком 100/25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(творог,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кр.манная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яйцо, сахар, масло сл., ванилин, сметана,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молоко сгущенное для поливки 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0,81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14,39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73,28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22,55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19,67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72,78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558,28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5,14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22,72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158,58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гренками 240/10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горох,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морковь,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гренки)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12,87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13,72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190,78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550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Гуляш мясной 50/60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лук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мука,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6,86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39,01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припущенный 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Кр.пшеничная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Булгур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14,06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56,98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691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лимонный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(Лимон, сахар-песок,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8,85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2,63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0,35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85,05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1,98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0,36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58,68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3,07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29,84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24,32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109,46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776,12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8,45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8,13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58,91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342,64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324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"Неженка"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вода,  масло сл., соль йод., молоко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сгущ.вареное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сахарная пудра,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30,32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1,36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1,41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2,14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26,69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9,72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0,46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11,27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51,06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Яблоко свежее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19,96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10,27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10,00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72,32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420,39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8A625A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D47E95" w:rsidRDefault="00D47E95" w:rsidP="005267CA">
      <w:pPr>
        <w:spacing w:after="0" w:line="240" w:lineRule="auto"/>
      </w:pPr>
    </w:p>
    <w:p w:rsidR="001B238D" w:rsidRDefault="002E1A70" w:rsidP="005267CA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73600" behindDoc="1" locked="0" layoutInCell="1" allowOverlap="1" wp14:anchorId="281CFD29" wp14:editId="7B28DB5E">
            <wp:simplePos x="0" y="0"/>
            <wp:positionH relativeFrom="column">
              <wp:posOffset>4913630</wp:posOffset>
            </wp:positionH>
            <wp:positionV relativeFrom="paragraph">
              <wp:posOffset>26035</wp:posOffset>
            </wp:positionV>
            <wp:extent cx="876300" cy="876300"/>
            <wp:effectExtent l="0" t="0" r="0" b="0"/>
            <wp:wrapNone/>
            <wp:docPr id="10" name="Рисунок 10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5E46D7E2" wp14:editId="5ED4E33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799D4DBD" wp14:editId="22BC3EC1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D47E95">
        <w:tc>
          <w:tcPr>
            <w:tcW w:w="6237" w:type="dxa"/>
            <w:shd w:val="clear" w:color="auto" w:fill="auto"/>
            <w:vAlign w:val="center"/>
          </w:tcPr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AC02597" wp14:editId="286EE38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404541" w:rsidRPr="008F2427" w:rsidRDefault="00404541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404541" w:rsidRDefault="00404541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30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O1wtw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Bl5Evjb+YqXQN5jGqmymp6lkMhz4l1V8TAGEGPYTW4S/hwoaBHqj1h&#10;lCnzfte9xwO7QYtRCWOZYPtuSQzDSLySwPvDeDTycxyE0fi555F5qJk/1MhlcaKg7TEsIU3D0eOd&#10;6I7cqOIWNsjMRwUVkRRiJ5g60wknrlkXsIMom80CDGZXE3curzX1zn2dPYVuqltidMtaB3y/UN0I&#10;k8kj8jZYbynVbOkUzwOzt3VtOwBzH2aj3VF+sTyUA2q7Sa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M/Q7XC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404541" w:rsidRPr="008F2427" w:rsidRDefault="00404541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404541" w:rsidRDefault="00404541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МАУ «Городской комбинат школьного питания»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  Е  Н   Ю  школы №_____</w:t>
            </w:r>
          </w:p>
          <w:p w:rsidR="005267CA" w:rsidRPr="00783A8E" w:rsidRDefault="00631D49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D47E95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</w:t>
            </w:r>
            <w:r w:rsidR="0000797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D47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Меню разработано в соответствии СанПиН 2.3/2.4.3590-20 и МР 2.4.0179-20</w:t>
            </w:r>
          </w:p>
          <w:p w:rsidR="005267CA" w:rsidRPr="00783A8E" w:rsidRDefault="005267CA" w:rsidP="00D47E95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C3685" w:rsidRPr="00D47E95" w:rsidRDefault="00EC3685" w:rsidP="00EC3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птицы (курица) с соусом белым 90/30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C3685" w:rsidRPr="00D47E95" w:rsidRDefault="00EC3685" w:rsidP="00EC36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C3685" w:rsidRPr="00D47E95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EC3685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C3685" w:rsidRPr="00491187" w:rsidRDefault="00EC3685" w:rsidP="00EC3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C3685" w:rsidRPr="00D47E95" w:rsidRDefault="00EC3685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1B238D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508</w:t>
            </w:r>
          </w:p>
        </w:tc>
        <w:tc>
          <w:tcPr>
            <w:tcW w:w="6379" w:type="dxa"/>
            <w:shd w:val="clear" w:color="auto" w:fill="auto"/>
          </w:tcPr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конд.цех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1/75</w:t>
            </w:r>
          </w:p>
          <w:p w:rsidR="001B238D" w:rsidRPr="001B238D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7,40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41,60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256,00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1B238D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17,03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14,28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11,40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242,24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1 073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Стрипсы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птицы (курица) с соусом белым 90/30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(Филе куриное, свинина, вода, яйцо, сухарь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панир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соус белый </w:t>
            </w:r>
            <w:proofErr w:type="spellStart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осн</w:t>
            </w:r>
            <w:proofErr w:type="spellEnd"/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54,75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3,91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5,66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Пюре картофельное</w:t>
            </w:r>
          </w:p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38,16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0,00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6,36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25,44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с сахаром </w:t>
            </w: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3,15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0,42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21,42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102,06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B238D" w:rsidRPr="00D47E95" w:rsidRDefault="001B238D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5,21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24,09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20,36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64,64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538,19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1B238D" w:rsidRPr="00D47E95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238D" w:rsidRPr="00491187" w:rsidRDefault="001B238D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1B238D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1B238D" w:rsidRPr="00D47E95" w:rsidRDefault="001B238D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D47E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238D" w:rsidRPr="00D47E95" w:rsidRDefault="001B238D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22,07 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8,07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209,07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по-московски (со свининой) с соусом красным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91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61,60 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Розовый 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(Крупа рисовая, вода,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18,88 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3,81 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4,04 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D84CCB" w:rsidRPr="00EA0D7B" w:rsidTr="00370F20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29,15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116,4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857,87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D84CCB" w:rsidRPr="00EA0D7B" w:rsidTr="00C8775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84CCB" w:rsidRPr="00491187" w:rsidRDefault="00D84CCB" w:rsidP="00885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D47E95" w:rsidRDefault="00D84CCB" w:rsidP="0088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D47E95" w:rsidRDefault="00D84CCB" w:rsidP="0088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84CCB" w:rsidRPr="00EA0D7B" w:rsidTr="00C8775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84CCB" w:rsidRPr="00EC3685" w:rsidRDefault="00D84CCB" w:rsidP="0088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EC368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CCB" w:rsidRPr="00EA0D7B" w:rsidTr="00C8775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164,53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Борщ с капустой, картофелем и фрикадельками мясными 10/240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22,07 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13,24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8,07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1,64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209,07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Кюфта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по-московски (со свининой) с соусом красным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крупа рисовая, вода, лук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мука,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йод., соус красный основной)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5910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70/30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61,60 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5,42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54,28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7,50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 Розовый 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(Крупа рисовая, вода,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томат.паста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, масло </w:t>
            </w:r>
            <w:proofErr w:type="spellStart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18,88 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лимоном 200/4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3,81 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4,04 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D84CCB" w:rsidRPr="00EA0D7B" w:rsidTr="002C476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29,15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37,27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116,4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instrText xml:space="preserve"> =SUM(ABOVE) </w:instrTex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/>
                <w:noProof/>
                <w:sz w:val="14"/>
                <w:szCs w:val="14"/>
                <w:lang w:eastAsia="ru-RU"/>
              </w:rPr>
              <w:t>857,87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</w:tcPr>
          <w:p w:rsidR="00D84CCB" w:rsidRPr="009C44E6" w:rsidRDefault="00D84CCB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9C44E6" w:rsidRDefault="00D84CCB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C44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EC3685" w:rsidRDefault="00D84CCB" w:rsidP="00885EAF">
            <w:pPr>
              <w:spacing w:after="0" w:line="240" w:lineRule="auto"/>
              <w:ind w:left="-120" w:right="-139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84CCB" w:rsidRPr="00491187" w:rsidRDefault="00D84CCB" w:rsidP="00885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D47E95" w:rsidRDefault="00D84CCB" w:rsidP="0088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D47E95" w:rsidRDefault="00D84CCB" w:rsidP="00885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135,00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D84CCB" w:rsidRPr="001B238D" w:rsidRDefault="00D84CCB" w:rsidP="001B2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7,65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9,87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28,85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234,87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749</w:t>
            </w:r>
          </w:p>
        </w:tc>
        <w:tc>
          <w:tcPr>
            <w:tcW w:w="6379" w:type="dxa"/>
            <w:shd w:val="clear" w:color="auto" w:fill="auto"/>
          </w:tcPr>
          <w:p w:rsidR="00D84CCB" w:rsidRPr="001B238D" w:rsidRDefault="00D84CCB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Хачапури "К завтраку".</w:t>
            </w:r>
          </w:p>
          <w:p w:rsidR="00D84CCB" w:rsidRPr="001B238D" w:rsidRDefault="00D84CCB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(Мука, картофель, сыр, сметана, сахар,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сливоч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 разрыхлитель, масло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подсолн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</w:t>
            </w:r>
            <w:proofErr w:type="spellStart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йодиров</w:t>
            </w:r>
            <w:proofErr w:type="spellEnd"/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44,26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0,05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0,02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12,12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48,87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621</w:t>
            </w:r>
          </w:p>
        </w:tc>
        <w:tc>
          <w:tcPr>
            <w:tcW w:w="6379" w:type="dxa"/>
            <w:shd w:val="clear" w:color="auto" w:fill="auto"/>
          </w:tcPr>
          <w:p w:rsidR="00D84CCB" w:rsidRPr="001B238D" w:rsidRDefault="00D84CCB" w:rsidP="001B23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вареньем 180/18</w:t>
            </w:r>
            <w:r w:rsidRPr="001B238D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варенье,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15,74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7,70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9,89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40,98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283,74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D84CCB" w:rsidRPr="001B238D" w:rsidRDefault="00D84CCB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B23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D84CCB" w:rsidRPr="00EA0D7B" w:rsidTr="00A118B7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D84CCB" w:rsidRPr="00491187" w:rsidRDefault="00D84CCB" w:rsidP="001B2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84CCB" w:rsidRPr="001B238D" w:rsidRDefault="00D84CCB" w:rsidP="00A11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</w:tbl>
    <w:p w:rsidR="004F0420" w:rsidRDefault="004F0420" w:rsidP="005267CA">
      <w:pPr>
        <w:spacing w:after="0" w:line="240" w:lineRule="auto"/>
      </w:pPr>
    </w:p>
    <w:p w:rsidR="00D47E95" w:rsidRDefault="002E1A70" w:rsidP="005267CA">
      <w:pPr>
        <w:spacing w:after="0" w:line="240" w:lineRule="auto"/>
      </w:pPr>
      <w:r w:rsidRPr="0043390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78720" behindDoc="1" locked="0" layoutInCell="1" allowOverlap="1" wp14:anchorId="35B77222" wp14:editId="59A24D2F">
            <wp:simplePos x="0" y="0"/>
            <wp:positionH relativeFrom="column">
              <wp:posOffset>4837430</wp:posOffset>
            </wp:positionH>
            <wp:positionV relativeFrom="paragraph">
              <wp:posOffset>15240</wp:posOffset>
            </wp:positionV>
            <wp:extent cx="876300" cy="876300"/>
            <wp:effectExtent l="0" t="0" r="0" b="0"/>
            <wp:wrapNone/>
            <wp:docPr id="14" name="Рисунок 14" descr="6e4f20ab191e34d361a62ef5750c03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e4f20ab191e34d361a62ef5750c03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00213DBD" wp14:editId="164A2699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37F6A83C" wp14:editId="0CA0DB5E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sectPr w:rsidR="005267CA" w:rsidSect="00F93F95">
      <w:pgSz w:w="11906" w:h="16838"/>
      <w:pgMar w:top="284" w:right="424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0797E"/>
    <w:rsid w:val="00015A0F"/>
    <w:rsid w:val="00016869"/>
    <w:rsid w:val="00100120"/>
    <w:rsid w:val="0010742E"/>
    <w:rsid w:val="001B238D"/>
    <w:rsid w:val="001B56F2"/>
    <w:rsid w:val="001B68D1"/>
    <w:rsid w:val="00263886"/>
    <w:rsid w:val="002E1A70"/>
    <w:rsid w:val="0034614D"/>
    <w:rsid w:val="0039553E"/>
    <w:rsid w:val="003C3B1D"/>
    <w:rsid w:val="003E40B1"/>
    <w:rsid w:val="003E533B"/>
    <w:rsid w:val="00404541"/>
    <w:rsid w:val="0042195E"/>
    <w:rsid w:val="004219C6"/>
    <w:rsid w:val="004F0420"/>
    <w:rsid w:val="004F3571"/>
    <w:rsid w:val="005267CA"/>
    <w:rsid w:val="005351FA"/>
    <w:rsid w:val="0054363E"/>
    <w:rsid w:val="0058698D"/>
    <w:rsid w:val="00631D49"/>
    <w:rsid w:val="0066234A"/>
    <w:rsid w:val="006A0B2A"/>
    <w:rsid w:val="00736B7E"/>
    <w:rsid w:val="007A07D0"/>
    <w:rsid w:val="007F0DE7"/>
    <w:rsid w:val="0082167C"/>
    <w:rsid w:val="00840349"/>
    <w:rsid w:val="00911590"/>
    <w:rsid w:val="009813C3"/>
    <w:rsid w:val="00996B3D"/>
    <w:rsid w:val="009A4756"/>
    <w:rsid w:val="009C21E4"/>
    <w:rsid w:val="009D2022"/>
    <w:rsid w:val="00A02D1A"/>
    <w:rsid w:val="00A118B7"/>
    <w:rsid w:val="00B23043"/>
    <w:rsid w:val="00B8618B"/>
    <w:rsid w:val="00B91914"/>
    <w:rsid w:val="00BE10FB"/>
    <w:rsid w:val="00BF2DD0"/>
    <w:rsid w:val="00BF47EB"/>
    <w:rsid w:val="00C23FB0"/>
    <w:rsid w:val="00C37BFB"/>
    <w:rsid w:val="00CA473F"/>
    <w:rsid w:val="00D47E95"/>
    <w:rsid w:val="00D84CCB"/>
    <w:rsid w:val="00DA39D6"/>
    <w:rsid w:val="00DA4983"/>
    <w:rsid w:val="00DC66DF"/>
    <w:rsid w:val="00E7173D"/>
    <w:rsid w:val="00EC0333"/>
    <w:rsid w:val="00EC3685"/>
    <w:rsid w:val="00F2422B"/>
    <w:rsid w:val="00F93F95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00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00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5</Pages>
  <Words>2864</Words>
  <Characters>16330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55</cp:revision>
  <cp:lastPrinted>2026-04-01T05:14:00Z</cp:lastPrinted>
  <dcterms:created xsi:type="dcterms:W3CDTF">2026-02-26T00:24:00Z</dcterms:created>
  <dcterms:modified xsi:type="dcterms:W3CDTF">2026-05-13T09:02:00Z</dcterms:modified>
</cp:coreProperties>
</file>